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ECF2" w14:textId="77777777" w:rsidR="00B7261A" w:rsidRPr="00B7261A" w:rsidRDefault="00B7261A" w:rsidP="00B7261A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B7261A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B7261A" w:rsidRPr="00B7261A" w14:paraId="55EDDCD2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5A31D7CE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530D626" w14:textId="391F41AE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3324258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D944140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B981F19" w14:textId="0394D833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719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B7261A" w:rsidRPr="00B7261A" w14:paraId="6345015D" w14:textId="77777777" w:rsidTr="00100C9D">
        <w:tc>
          <w:tcPr>
            <w:tcW w:w="1980" w:type="dxa"/>
            <w:shd w:val="clear" w:color="auto" w:fill="B9B9B9"/>
            <w:vAlign w:val="center"/>
          </w:tcPr>
          <w:p w14:paraId="213D3CDB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5546BDC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2BAA9A4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E0AE6CC" w14:textId="0A70493C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Lic. María Soledad ORDOQUI</w:t>
            </w:r>
          </w:p>
        </w:tc>
      </w:tr>
      <w:tr w:rsidR="00B7261A" w:rsidRPr="00B7261A" w14:paraId="017BAEB6" w14:textId="77777777" w:rsidTr="00100C9D">
        <w:tc>
          <w:tcPr>
            <w:tcW w:w="1980" w:type="dxa"/>
            <w:shd w:val="clear" w:color="auto" w:fill="B9B9B9"/>
            <w:vAlign w:val="center"/>
          </w:tcPr>
          <w:p w14:paraId="69524425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40D26D8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797F96B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C486C9D" w14:textId="441701F8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SEMIEXCLUSIVA</w:t>
            </w:r>
          </w:p>
        </w:tc>
      </w:tr>
      <w:tr w:rsidR="00B7261A" w:rsidRPr="00B7261A" w14:paraId="75B9C170" w14:textId="77777777" w:rsidTr="00100C9D">
        <w:tc>
          <w:tcPr>
            <w:tcW w:w="1980" w:type="dxa"/>
            <w:shd w:val="clear" w:color="auto" w:fill="B9B9B9"/>
            <w:vAlign w:val="center"/>
          </w:tcPr>
          <w:p w14:paraId="00EA3059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34D6A99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BFF51A0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CEB30BE" w14:textId="3553F6F8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(asignatura obligatoria: Economía Política - carreras de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Agronomía, de Licenciatura en Ciencias Ambientales, de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Licenciatura en Gestión de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Agroalimentos y de Profesorado de Enseñanza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Secundaria y Superior en Ciencias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B7261A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Ambientales)</w:t>
            </w:r>
          </w:p>
        </w:tc>
      </w:tr>
      <w:tr w:rsidR="00B7261A" w:rsidRPr="00B7261A" w14:paraId="66A44A6B" w14:textId="77777777" w:rsidTr="00100C9D">
        <w:tc>
          <w:tcPr>
            <w:tcW w:w="1980" w:type="dxa"/>
            <w:shd w:val="clear" w:color="auto" w:fill="B9B9B9"/>
            <w:vAlign w:val="center"/>
          </w:tcPr>
          <w:p w14:paraId="723ECC69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E34D98B" w14:textId="7B3CA200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 General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C8A9E02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CDC9DF2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Economía, Desarrollo y Planeamiento Agrícola</w:t>
            </w:r>
          </w:p>
        </w:tc>
      </w:tr>
    </w:tbl>
    <w:p w14:paraId="47C7CE4D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57423B3C" w14:textId="77777777" w:rsidR="00B7261A" w:rsidRPr="00B7261A" w:rsidRDefault="00B7261A" w:rsidP="00B7261A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B7261A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B7261A" w:rsidRPr="00B7261A" w14:paraId="431731F1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2E74FC7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1480531231" w:edGrp="everyone" w:colFirst="1" w:colLast="1"/>
            <w:permStart w:id="63122467" w:edGrp="everyone" w:colFirst="2" w:colLast="2"/>
            <w:permStart w:id="146962273" w:edGrp="everyone" w:colFirst="3" w:colLast="3"/>
            <w:permStart w:id="1281054807" w:edGrp="everyone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EEC5D1C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CBCD083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2982D86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61A" w:rsidRPr="00B7261A" w14:paraId="6F0FFBF7" w14:textId="77777777" w:rsidTr="00100C9D">
        <w:tc>
          <w:tcPr>
            <w:tcW w:w="2405" w:type="dxa"/>
            <w:shd w:val="clear" w:color="auto" w:fill="B9B9B9"/>
            <w:vAlign w:val="center"/>
          </w:tcPr>
          <w:p w14:paraId="6BE3B03B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950151251" w:edGrp="everyone" w:colFirst="1" w:colLast="1"/>
            <w:permStart w:id="1292262894" w:edGrp="everyone" w:colFirst="2" w:colLast="2"/>
            <w:permStart w:id="566044695" w:edGrp="everyone" w:colFirst="3" w:colLast="3"/>
            <w:permEnd w:id="1480531231"/>
            <w:permEnd w:id="63122467"/>
            <w:permEnd w:id="146962273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8ECC4CB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E464EE0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A4CCAE0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7261A" w:rsidRPr="00B7261A" w14:paraId="7AC07EFE" w14:textId="77777777" w:rsidTr="00100C9D">
        <w:tc>
          <w:tcPr>
            <w:tcW w:w="2405" w:type="dxa"/>
            <w:shd w:val="clear" w:color="auto" w:fill="B9B9B9"/>
            <w:vAlign w:val="center"/>
          </w:tcPr>
          <w:p w14:paraId="53423807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310774834" w:edGrp="everyone" w:colFirst="1" w:colLast="1"/>
            <w:permStart w:id="1323260131" w:edGrp="everyone" w:colFirst="2" w:colLast="2"/>
            <w:permStart w:id="717489569" w:edGrp="everyone" w:colFirst="3" w:colLast="3"/>
            <w:permEnd w:id="950151251"/>
            <w:permEnd w:id="1292262894"/>
            <w:permEnd w:id="566044695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2E6C43C7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A70FDF7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BCBA9F3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3F43921D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E493D47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7261A" w:rsidRPr="00B7261A" w14:paraId="482D3FAD" w14:textId="77777777" w:rsidTr="00100C9D">
        <w:tc>
          <w:tcPr>
            <w:tcW w:w="2405" w:type="dxa"/>
            <w:shd w:val="clear" w:color="auto" w:fill="B9B9B9"/>
            <w:vAlign w:val="center"/>
          </w:tcPr>
          <w:p w14:paraId="45D4CAF0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06981829" w:edGrp="everyone" w:colFirst="1" w:colLast="1"/>
            <w:permStart w:id="969423703" w:edGrp="everyone" w:colFirst="2" w:colLast="2"/>
            <w:permStart w:id="971991571" w:edGrp="everyone" w:colFirst="3" w:colLast="3"/>
            <w:permEnd w:id="310774834"/>
            <w:permEnd w:id="1323260131"/>
            <w:permEnd w:id="717489569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7A2BFD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CF6315F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BD0E6A5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61A" w:rsidRPr="00B7261A" w14:paraId="76871191" w14:textId="77777777" w:rsidTr="00100C9D">
        <w:tc>
          <w:tcPr>
            <w:tcW w:w="2405" w:type="dxa"/>
            <w:shd w:val="clear" w:color="auto" w:fill="B9B9B9"/>
            <w:vAlign w:val="center"/>
          </w:tcPr>
          <w:p w14:paraId="0AF0B3E1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989411322" w:edGrp="everyone" w:colFirst="1" w:colLast="1"/>
            <w:permStart w:id="1944268171" w:edGrp="everyone" w:colFirst="2" w:colLast="2"/>
            <w:permStart w:id="33296551" w:edGrp="everyone" w:colFirst="3" w:colLast="3"/>
            <w:permEnd w:id="106981829"/>
            <w:permEnd w:id="969423703"/>
            <w:permEnd w:id="971991571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F318505" w14:textId="77777777" w:rsidR="00B7261A" w:rsidRPr="00B7261A" w:rsidRDefault="00B7261A" w:rsidP="00B7261A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C8F931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6E0CA79D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61A" w:rsidRPr="00B7261A" w14:paraId="3FA377D7" w14:textId="77777777" w:rsidTr="00100C9D">
        <w:tc>
          <w:tcPr>
            <w:tcW w:w="2405" w:type="dxa"/>
            <w:shd w:val="clear" w:color="auto" w:fill="B9B9B9"/>
            <w:vAlign w:val="center"/>
          </w:tcPr>
          <w:p w14:paraId="36B9D84B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887769053" w:edGrp="everyone" w:colFirst="1" w:colLast="1"/>
            <w:permStart w:id="1807952390" w:edGrp="everyone" w:colFirst="2" w:colLast="2"/>
            <w:permStart w:id="956917404" w:edGrp="everyone" w:colFirst="3" w:colLast="3"/>
            <w:permEnd w:id="989411322"/>
            <w:permEnd w:id="1944268171"/>
            <w:permEnd w:id="33296551"/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2AB8F63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AA89025" w14:textId="77777777" w:rsidR="00B7261A" w:rsidRPr="00B7261A" w:rsidRDefault="00B7261A" w:rsidP="00B7261A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FAECAB7" w14:textId="77777777" w:rsidR="00B7261A" w:rsidRPr="00B7261A" w:rsidRDefault="00B7261A" w:rsidP="00B7261A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887769053"/>
      <w:permEnd w:id="1807952390"/>
      <w:permEnd w:id="956917404"/>
    </w:tbl>
    <w:p w14:paraId="7D395722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1BD0A000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2D96E22A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B7261A" w:rsidRPr="00B7261A" w14:paraId="7A828E9C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106F27A6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1350BC3C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B5214BA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36F1EFA0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7261A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B7261A" w:rsidRPr="00B7261A" w14:paraId="758FB52B" w14:textId="77777777" w:rsidTr="00100C9D">
        <w:trPr>
          <w:trHeight w:val="360"/>
        </w:trPr>
        <w:tc>
          <w:tcPr>
            <w:tcW w:w="993" w:type="dxa"/>
          </w:tcPr>
          <w:p w14:paraId="7DA5ED6E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6192916A" w14:textId="77777777" w:rsidR="00B7261A" w:rsidRPr="00B7261A" w:rsidRDefault="00B7261A" w:rsidP="00B7261A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4EE18478" w14:textId="77777777" w:rsidR="00B7261A" w:rsidRPr="00B7261A" w:rsidRDefault="00B7261A" w:rsidP="00B7261A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3CA3DE30" w14:textId="77777777" w:rsidR="00B7261A" w:rsidRPr="00B7261A" w:rsidRDefault="00B7261A" w:rsidP="00B7261A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5263BBE" w14:textId="77777777" w:rsidR="00B7261A" w:rsidRPr="00B7261A" w:rsidRDefault="00B7261A" w:rsidP="00B7261A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B7261A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(día/mes/año)       ____________________________________</w:t>
      </w:r>
    </w:p>
    <w:p w14:paraId="46CEAB16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ermEnd w:id="1281054807"/>
    <w:p w14:paraId="01863447" w14:textId="77777777" w:rsidR="00B7261A" w:rsidRPr="00B7261A" w:rsidRDefault="00B7261A" w:rsidP="00B7261A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B7261A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lastRenderedPageBreak/>
        <w:t>Una vez completado, deberá guardar este formulario en formato .pdf y adjuntarlo a la plataforma TAD en la sección “Formulario de Inscripción”.</w:t>
      </w:r>
    </w:p>
    <w:p w14:paraId="7C9B5176" w14:textId="77777777" w:rsidR="00560CA4" w:rsidRDefault="00560CA4"/>
    <w:sectPr w:rsidR="00560CA4" w:rsidSect="00B7261A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8EE68" w14:textId="77777777" w:rsidR="00094BE8" w:rsidRDefault="00094BE8">
      <w:pPr>
        <w:spacing w:after="0" w:line="240" w:lineRule="auto"/>
      </w:pPr>
      <w:r>
        <w:separator/>
      </w:r>
    </w:p>
  </w:endnote>
  <w:endnote w:type="continuationSeparator" w:id="0">
    <w:p w14:paraId="4FD1410E" w14:textId="77777777" w:rsidR="00094BE8" w:rsidRDefault="0009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34C7B" w14:textId="77777777" w:rsidR="00094BE8" w:rsidRDefault="00094BE8">
      <w:pPr>
        <w:spacing w:after="0" w:line="240" w:lineRule="auto"/>
      </w:pPr>
      <w:r>
        <w:separator/>
      </w:r>
    </w:p>
  </w:footnote>
  <w:footnote w:type="continuationSeparator" w:id="0">
    <w:p w14:paraId="5F004860" w14:textId="77777777" w:rsidR="00094BE8" w:rsidRDefault="00094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0CA74" w14:textId="17F3902A" w:rsidR="00B7261A" w:rsidRDefault="00B7261A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4902DA2" wp14:editId="11C043BE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6952614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A336F46" wp14:editId="62A0E1CD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8905510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2AA3834F" w14:textId="77777777" w:rsidR="00B7261A" w:rsidRPr="006D35E9" w:rsidRDefault="00B7261A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5DF125E5" w14:textId="77777777" w:rsidR="00B7261A" w:rsidRPr="00281B18" w:rsidRDefault="00B7261A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E9SJu5A3RdIh2KkBNIW7TagYr9vpnacsmfRzIyB+s4IqSpcT3ooThhlDu/nX0BKYCTVbS1RWm1rINCQvuOq0Q==" w:salt="7CB8a7akbRkRQLN6hulcw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1A"/>
    <w:rsid w:val="000437E2"/>
    <w:rsid w:val="00094BE8"/>
    <w:rsid w:val="00286E9C"/>
    <w:rsid w:val="00394A28"/>
    <w:rsid w:val="00560CA4"/>
    <w:rsid w:val="00967C58"/>
    <w:rsid w:val="00B7261A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C183F"/>
  <w15:chartTrackingRefBased/>
  <w15:docId w15:val="{CBD91FB9-EA94-493F-9365-C2FB588F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72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2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2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2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2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2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2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2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2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2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26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261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26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26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26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26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2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2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2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2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2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26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26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26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2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261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261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B726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2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1112</Characters>
  <Application>Microsoft Office Word</Application>
  <DocSecurity>8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2026-08-18T17:23:00Z</dcterms:created>
  <dcterms:modified xsi:type="dcterms:W3CDTF">2026-09-01T12:50:00Z</dcterms:modified>
</cp:coreProperties>
</file>