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E9CE6" w14:textId="724BA6F9" w:rsidR="002936DF" w:rsidRDefault="00A75310" w:rsidP="00A62F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160" w:firstLine="720"/>
        <w:rPr>
          <w:b/>
          <w:u w:val="single"/>
        </w:rPr>
      </w:pPr>
      <w:r>
        <w:rPr>
          <w:b/>
          <w:u w:val="single"/>
        </w:rPr>
        <w:t>Declaración Jurada CBC</w:t>
      </w:r>
    </w:p>
    <w:p w14:paraId="4C949E3C" w14:textId="77777777" w:rsidR="00A62F07" w:rsidRDefault="00A62F07" w:rsidP="00A62F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160" w:firstLine="720"/>
        <w:rPr>
          <w:b/>
          <w:u w:val="single"/>
        </w:rPr>
      </w:pPr>
    </w:p>
    <w:tbl>
      <w:tblPr>
        <w:tblStyle w:val="a"/>
        <w:tblW w:w="8717" w:type="dxa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8717"/>
      </w:tblGrid>
      <w:tr w:rsidR="002936DF" w14:paraId="1335E1EA" w14:textId="77777777">
        <w:trPr>
          <w:trHeight w:val="454"/>
        </w:trPr>
        <w:tc>
          <w:tcPr>
            <w:tcW w:w="8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3738EB0" w14:textId="11599772" w:rsidR="002936DF" w:rsidRDefault="00A75310" w:rsidP="00A62F0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Carrera</w:t>
            </w:r>
            <w:r w:rsidR="006A131D">
              <w:rPr>
                <w:b/>
                <w:color w:val="000000"/>
                <w:sz w:val="28"/>
                <w:szCs w:val="28"/>
              </w:rPr>
              <w:t>:</w:t>
            </w:r>
            <w:r w:rsidR="00A62F07" w:rsidRPr="00A62F07">
              <w:rPr>
                <w:b/>
              </w:rPr>
              <w:t xml:space="preserve"> </w:t>
            </w:r>
            <w:r w:rsidR="00A62F07" w:rsidRPr="00A62F07">
              <w:rPr>
                <w:b/>
                <w:color w:val="000000"/>
                <w:sz w:val="28"/>
                <w:szCs w:val="28"/>
              </w:rPr>
              <w:t>Tecnicatura Universitaria en Turismo Rural</w:t>
            </w:r>
          </w:p>
        </w:tc>
      </w:tr>
    </w:tbl>
    <w:p w14:paraId="152877AC" w14:textId="77777777" w:rsidR="002936DF" w:rsidRDefault="002936DF">
      <w:pPr>
        <w:jc w:val="center"/>
      </w:pPr>
    </w:p>
    <w:tbl>
      <w:tblPr>
        <w:tblStyle w:val="a0"/>
        <w:tblW w:w="8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20"/>
      </w:tblGrid>
      <w:tr w:rsidR="002936DF" w14:paraId="73B6938E" w14:textId="77777777" w:rsidTr="002D216E">
        <w:trPr>
          <w:trHeight w:val="452"/>
        </w:trPr>
        <w:tc>
          <w:tcPr>
            <w:tcW w:w="8720" w:type="dxa"/>
            <w:vAlign w:val="center"/>
          </w:tcPr>
          <w:p w14:paraId="4C83B4A9" w14:textId="63E41A5E" w:rsidR="002936DF" w:rsidRDefault="00A75310">
            <w:pPr>
              <w:spacing w:before="240" w:line="360" w:lineRule="auto"/>
            </w:pPr>
            <w:r>
              <w:rPr>
                <w:b/>
              </w:rPr>
              <w:t>Apellido</w:t>
            </w:r>
            <w:r w:rsidR="006A131D">
              <w:rPr>
                <w:b/>
              </w:rPr>
              <w:t>:</w:t>
            </w:r>
            <w:sdt>
              <w:sdtPr>
                <w:rPr>
                  <w:b/>
                </w:rPr>
                <w:id w:val="878982300"/>
                <w:placeholder>
                  <w:docPart w:val="DefaultPlaceholder_-1854013440"/>
                </w:placeholder>
                <w:showingPlcHdr/>
              </w:sdtPr>
              <w:sdtContent>
                <w:r w:rsidR="00BA60FB" w:rsidRPr="00F5296E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2936DF" w14:paraId="5BB0B3AB" w14:textId="77777777">
        <w:tc>
          <w:tcPr>
            <w:tcW w:w="8720" w:type="dxa"/>
            <w:vAlign w:val="center"/>
          </w:tcPr>
          <w:p w14:paraId="3E479876" w14:textId="3C0E5254" w:rsidR="002936DF" w:rsidRDefault="00A75310">
            <w:pPr>
              <w:spacing w:before="240" w:line="360" w:lineRule="auto"/>
            </w:pPr>
            <w:r>
              <w:rPr>
                <w:b/>
              </w:rPr>
              <w:t>Nombres</w:t>
            </w:r>
            <w:r w:rsidR="006A131D">
              <w:rPr>
                <w:b/>
              </w:rPr>
              <w:t>:</w:t>
            </w:r>
            <w:sdt>
              <w:sdtPr>
                <w:rPr>
                  <w:b/>
                </w:rPr>
                <w:id w:val="1649709061"/>
                <w:placeholder>
                  <w:docPart w:val="DefaultPlaceholder_-1854013440"/>
                </w:placeholder>
                <w:showingPlcHdr/>
              </w:sdtPr>
              <w:sdtContent>
                <w:r w:rsidR="00BA60FB" w:rsidRPr="00F5296E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2936DF" w14:paraId="2E108303" w14:textId="77777777">
        <w:tc>
          <w:tcPr>
            <w:tcW w:w="8720" w:type="dxa"/>
            <w:vAlign w:val="center"/>
          </w:tcPr>
          <w:p w14:paraId="24E987EE" w14:textId="55B18881" w:rsidR="002936DF" w:rsidRDefault="00A75310">
            <w:pPr>
              <w:spacing w:before="240" w:line="360" w:lineRule="auto"/>
            </w:pPr>
            <w:r>
              <w:rPr>
                <w:b/>
              </w:rPr>
              <w:t>DNI Nº</w:t>
            </w:r>
            <w:r w:rsidR="006A131D">
              <w:rPr>
                <w:b/>
              </w:rPr>
              <w:t>:</w:t>
            </w:r>
            <w:sdt>
              <w:sdtPr>
                <w:rPr>
                  <w:b/>
                </w:rPr>
                <w:id w:val="775063565"/>
                <w:placeholder>
                  <w:docPart w:val="DefaultPlaceholder_-1854013440"/>
                </w:placeholder>
                <w:showingPlcHdr/>
              </w:sdtPr>
              <w:sdtContent>
                <w:r w:rsidR="00BA60FB" w:rsidRPr="00F5296E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</w:tbl>
    <w:p w14:paraId="0B12137B" w14:textId="77777777" w:rsidR="002936DF" w:rsidRDefault="002936DF">
      <w:pPr>
        <w:tabs>
          <w:tab w:val="left" w:pos="4753"/>
        </w:tabs>
        <w:rPr>
          <w:i/>
          <w:sz w:val="16"/>
          <w:szCs w:val="16"/>
        </w:rPr>
      </w:pPr>
    </w:p>
    <w:p w14:paraId="4F81FDEB" w14:textId="77777777" w:rsidR="002936DF" w:rsidRDefault="00A75310">
      <w:pPr>
        <w:tabs>
          <w:tab w:val="left" w:pos="4753"/>
        </w:tabs>
        <w:jc w:val="center"/>
        <w:rPr>
          <w:b/>
          <w:u w:val="single"/>
        </w:rPr>
      </w:pPr>
      <w:r>
        <w:rPr>
          <w:b/>
          <w:u w:val="single"/>
        </w:rPr>
        <w:t>Datos el Ciclo Básico Común</w:t>
      </w:r>
    </w:p>
    <w:p w14:paraId="48F70EF7" w14:textId="77777777" w:rsidR="002936DF" w:rsidRDefault="00A75310">
      <w:pPr>
        <w:tabs>
          <w:tab w:val="left" w:pos="4753"/>
        </w:tabs>
        <w:jc w:val="center"/>
        <w:rPr>
          <w:b/>
        </w:rPr>
      </w:pPr>
      <w:r>
        <w:rPr>
          <w:b/>
        </w:rPr>
        <w:t>(Tenga en cuenta los códigos de las materias necesarias)</w:t>
      </w:r>
    </w:p>
    <w:tbl>
      <w:tblPr>
        <w:tblStyle w:val="a1"/>
        <w:tblW w:w="5953" w:type="dxa"/>
        <w:tblInd w:w="127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3685"/>
      </w:tblGrid>
      <w:tr w:rsidR="002936DF" w14:paraId="0A8F16D3" w14:textId="77777777" w:rsidTr="00A62F07">
        <w:trPr>
          <w:trHeight w:val="406"/>
        </w:trPr>
        <w:tc>
          <w:tcPr>
            <w:tcW w:w="2268" w:type="dxa"/>
            <w:tcBorders>
              <w:right w:val="single" w:sz="4" w:space="0" w:color="000000"/>
            </w:tcBorders>
          </w:tcPr>
          <w:p w14:paraId="4905F777" w14:textId="1BBFDD2B" w:rsidR="002936DF" w:rsidRDefault="00A75310" w:rsidP="00A62F07">
            <w:pPr>
              <w:tabs>
                <w:tab w:val="left" w:pos="4753"/>
              </w:tabs>
              <w:ind w:left="27"/>
              <w:rPr>
                <w:b/>
              </w:rPr>
            </w:pPr>
            <w:bookmarkStart w:id="0" w:name="_gjdgxs" w:colFirst="0" w:colLast="0"/>
            <w:bookmarkEnd w:id="0"/>
            <w:r>
              <w:rPr>
                <w:b/>
              </w:rPr>
              <w:t>Año de ingreso</w:t>
            </w:r>
            <w:r w:rsidR="00A62F07">
              <w:rPr>
                <w:b/>
              </w:rPr>
              <w:t xml:space="preserve"> al CBC</w:t>
            </w:r>
            <w:r>
              <w:rPr>
                <w:b/>
              </w:rPr>
              <w:t>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372FD" w14:textId="7262D590" w:rsidR="002936DF" w:rsidRDefault="002936DF">
            <w:pPr>
              <w:tabs>
                <w:tab w:val="left" w:pos="4753"/>
              </w:tabs>
              <w:jc w:val="center"/>
              <w:rPr>
                <w:b/>
              </w:rPr>
            </w:pPr>
          </w:p>
        </w:tc>
      </w:tr>
    </w:tbl>
    <w:p w14:paraId="2E6B57FF" w14:textId="77777777" w:rsidR="002936DF" w:rsidRDefault="002936DF">
      <w:pPr>
        <w:tabs>
          <w:tab w:val="left" w:pos="1140"/>
        </w:tabs>
        <w:rPr>
          <w:b/>
        </w:rPr>
      </w:pPr>
    </w:p>
    <w:tbl>
      <w:tblPr>
        <w:tblStyle w:val="a2"/>
        <w:tblW w:w="8505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832"/>
        <w:gridCol w:w="2552"/>
        <w:gridCol w:w="1417"/>
      </w:tblGrid>
      <w:tr w:rsidR="002D216E" w14:paraId="03B741F4" w14:textId="77777777" w:rsidTr="002D216E">
        <w:trPr>
          <w:trHeight w:val="74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71BA614" w14:textId="77777777" w:rsidR="002D216E" w:rsidRDefault="002D216E">
            <w:pPr>
              <w:tabs>
                <w:tab w:val="left" w:pos="4753"/>
              </w:tabs>
              <w:jc w:val="center"/>
              <w:rPr>
                <w:b/>
                <w:sz w:val="20"/>
                <w:szCs w:val="20"/>
              </w:rPr>
            </w:pPr>
          </w:p>
          <w:p w14:paraId="2ABF424E" w14:textId="77777777" w:rsidR="002D216E" w:rsidRDefault="002D216E">
            <w:pPr>
              <w:tabs>
                <w:tab w:val="left" w:pos="475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Cod</w:t>
            </w:r>
          </w:p>
        </w:tc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5F798A" w14:textId="77777777" w:rsidR="002D216E" w:rsidRDefault="002D216E">
            <w:pPr>
              <w:tabs>
                <w:tab w:val="left" w:pos="475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Asignatura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7C65663" w14:textId="32156C83" w:rsidR="002D216E" w:rsidRDefault="002D216E">
            <w:pPr>
              <w:tabs>
                <w:tab w:val="left" w:pos="475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Día/mes/año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65DC09" w14:textId="77777777" w:rsidR="002D216E" w:rsidRDefault="002D216E">
            <w:pPr>
              <w:tabs>
                <w:tab w:val="left" w:pos="475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Nota </w:t>
            </w:r>
            <w:r>
              <w:rPr>
                <w:b/>
                <w:sz w:val="20"/>
                <w:szCs w:val="20"/>
              </w:rPr>
              <w:br/>
              <w:t>(Solo números enteros)</w:t>
            </w:r>
          </w:p>
        </w:tc>
      </w:tr>
      <w:tr w:rsidR="002D216E" w14:paraId="4A7F341F" w14:textId="77777777" w:rsidTr="006A131D">
        <w:trPr>
          <w:trHeight w:val="476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869EAB5" w14:textId="062E023F" w:rsidR="002D216E" w:rsidRDefault="0003134E">
            <w:pPr>
              <w:tabs>
                <w:tab w:val="left" w:pos="475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5DFD05" w14:textId="45B5707E" w:rsidR="002D216E" w:rsidRDefault="00B1244C">
            <w:pPr>
              <w:tabs>
                <w:tab w:val="left" w:pos="475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Economía</w:t>
            </w:r>
          </w:p>
        </w:tc>
        <w:sdt>
          <w:sdtPr>
            <w:rPr>
              <w:sz w:val="20"/>
              <w:szCs w:val="20"/>
            </w:rPr>
            <w:id w:val="1448509386"/>
            <w:placeholder>
              <w:docPart w:val="DefaultPlaceholder_-1854013437"/>
            </w:placeholder>
            <w:showingPlcHdr/>
            <w:date>
              <w:dateFormat w:val="d/M/yyyy"/>
              <w:lid w:val="es-AR"/>
              <w:storeMappedDataAs w:val="dateTime"/>
              <w:calendar w:val="gregorian"/>
            </w:date>
          </w:sdtPr>
          <w:sdtContent>
            <w:tc>
              <w:tcPr>
                <w:tcW w:w="2552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vAlign w:val="center"/>
              </w:tcPr>
              <w:p w14:paraId="6AC0656E" w14:textId="5BF5D01E" w:rsidR="002D216E" w:rsidRDefault="00BA60FB" w:rsidP="002D216E">
                <w:pPr>
                  <w:tabs>
                    <w:tab w:val="left" w:pos="4753"/>
                  </w:tabs>
                  <w:rPr>
                    <w:sz w:val="20"/>
                    <w:szCs w:val="20"/>
                  </w:rPr>
                </w:pPr>
                <w:r w:rsidRPr="00F5296E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Nota"/>
            <w:tag w:val="Nota"/>
            <w:id w:val="1563836134"/>
            <w:placeholder>
              <w:docPart w:val="DefaultPlaceholder_-1854013438"/>
            </w:placeholder>
            <w:showingPlcHdr/>
            <w:dropDownList>
              <w:listItem w:value="Elija un elemento.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1417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14:paraId="5FAB523F" w14:textId="206B85BE" w:rsidR="002D216E" w:rsidRDefault="00142590">
                <w:pPr>
                  <w:tabs>
                    <w:tab w:val="left" w:pos="4753"/>
                  </w:tabs>
                  <w:jc w:val="center"/>
                  <w:rPr>
                    <w:sz w:val="20"/>
                    <w:szCs w:val="20"/>
                  </w:rPr>
                </w:pPr>
                <w:r w:rsidRPr="00F5296E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2D216E" w14:paraId="2F6A4D72" w14:textId="77777777" w:rsidTr="006A131D">
        <w:trPr>
          <w:trHeight w:val="426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CFF5F0F" w14:textId="2C80A7A9" w:rsidR="002D216E" w:rsidRDefault="00381D60">
            <w:pPr>
              <w:tabs>
                <w:tab w:val="left" w:pos="475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EE751A" w14:textId="652D69C9" w:rsidR="002D216E" w:rsidRDefault="00381D60">
            <w:pPr>
              <w:tabs>
                <w:tab w:val="left" w:pos="475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Introducción al Pensamiento Científico</w:t>
            </w:r>
          </w:p>
        </w:tc>
        <w:sdt>
          <w:sdtPr>
            <w:rPr>
              <w:sz w:val="20"/>
              <w:szCs w:val="20"/>
            </w:rPr>
            <w:id w:val="1425614333"/>
            <w:placeholder>
              <w:docPart w:val="DefaultPlaceholder_-1854013437"/>
            </w:placeholder>
            <w:showingPlcHdr/>
            <w:date>
              <w:dateFormat w:val="d/M/yyyy"/>
              <w:lid w:val="es-AR"/>
              <w:storeMappedDataAs w:val="dateTime"/>
              <w:calendar w:val="gregorian"/>
            </w:date>
          </w:sdtPr>
          <w:sdtContent>
            <w:tc>
              <w:tcPr>
                <w:tcW w:w="2552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vAlign w:val="center"/>
              </w:tcPr>
              <w:p w14:paraId="460F3831" w14:textId="4E7A3FEB" w:rsidR="002D216E" w:rsidRDefault="00BA60FB">
                <w:pPr>
                  <w:tabs>
                    <w:tab w:val="left" w:pos="4753"/>
                  </w:tabs>
                  <w:jc w:val="center"/>
                  <w:rPr>
                    <w:sz w:val="20"/>
                    <w:szCs w:val="20"/>
                  </w:rPr>
                </w:pPr>
                <w:r w:rsidRPr="00F5296E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Nota"/>
            <w:tag w:val="Nota"/>
            <w:id w:val="-222839776"/>
            <w:placeholder>
              <w:docPart w:val="5AA9660667BD4D17AD3567634EE6BBDD"/>
            </w:placeholder>
            <w:showingPlcHdr/>
            <w:dropDownList>
              <w:listItem w:value="Elija un elemento.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1417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14:paraId="22ABAF21" w14:textId="46E0E0D9" w:rsidR="002D216E" w:rsidRDefault="00142590">
                <w:pPr>
                  <w:tabs>
                    <w:tab w:val="left" w:pos="4753"/>
                  </w:tabs>
                  <w:jc w:val="center"/>
                  <w:rPr>
                    <w:sz w:val="20"/>
                    <w:szCs w:val="20"/>
                  </w:rPr>
                </w:pPr>
                <w:r w:rsidRPr="00F5296E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2D216E" w14:paraId="56FF1487" w14:textId="77777777" w:rsidTr="006A131D">
        <w:trPr>
          <w:trHeight w:val="56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C29DAB2" w14:textId="7EA9796B" w:rsidR="002D216E" w:rsidRDefault="00E351A5">
            <w:pPr>
              <w:tabs>
                <w:tab w:val="left" w:pos="475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B78EB2" w14:textId="2E24C72A" w:rsidR="002D216E" w:rsidRDefault="00B1244C">
            <w:pPr>
              <w:tabs>
                <w:tab w:val="left" w:pos="475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Trabajo y Sociedad</w:t>
            </w:r>
          </w:p>
        </w:tc>
        <w:sdt>
          <w:sdtPr>
            <w:rPr>
              <w:sz w:val="20"/>
              <w:szCs w:val="20"/>
            </w:rPr>
            <w:id w:val="627666038"/>
            <w:placeholder>
              <w:docPart w:val="DefaultPlaceholder_-1854013437"/>
            </w:placeholder>
            <w:showingPlcHdr/>
            <w:date>
              <w:dateFormat w:val="d/M/yyyy"/>
              <w:lid w:val="es-AR"/>
              <w:storeMappedDataAs w:val="dateTime"/>
              <w:calendar w:val="gregorian"/>
            </w:date>
          </w:sdtPr>
          <w:sdtContent>
            <w:tc>
              <w:tcPr>
                <w:tcW w:w="2552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vAlign w:val="center"/>
              </w:tcPr>
              <w:p w14:paraId="78EA06B2" w14:textId="238E7181" w:rsidR="002D216E" w:rsidRDefault="00BA60FB">
                <w:pPr>
                  <w:tabs>
                    <w:tab w:val="left" w:pos="4753"/>
                  </w:tabs>
                  <w:jc w:val="center"/>
                  <w:rPr>
                    <w:sz w:val="20"/>
                    <w:szCs w:val="20"/>
                  </w:rPr>
                </w:pPr>
                <w:r w:rsidRPr="00F5296E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Nota"/>
            <w:tag w:val="Nota"/>
            <w:id w:val="235603784"/>
            <w:placeholder>
              <w:docPart w:val="1D51384D7340424FB9C7231D0070F71F"/>
            </w:placeholder>
            <w:showingPlcHdr/>
            <w:dropDownList>
              <w:listItem w:value="Elija un elemento.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1417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14:paraId="639B46FC" w14:textId="510EAFFB" w:rsidR="002D216E" w:rsidRDefault="00142590">
                <w:pPr>
                  <w:tabs>
                    <w:tab w:val="left" w:pos="4753"/>
                  </w:tabs>
                  <w:jc w:val="center"/>
                  <w:rPr>
                    <w:sz w:val="20"/>
                    <w:szCs w:val="20"/>
                  </w:rPr>
                </w:pPr>
                <w:r w:rsidRPr="00F5296E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2D216E" w14:paraId="09F0B28E" w14:textId="77777777" w:rsidTr="006A131D">
        <w:trPr>
          <w:trHeight w:val="412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2C356DD" w14:textId="1FEEA2CF" w:rsidR="002D216E" w:rsidRDefault="002D216E">
            <w:pPr>
              <w:tabs>
                <w:tab w:val="left" w:pos="475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E80B43" w14:textId="45105DE3" w:rsidR="002D216E" w:rsidRDefault="002D216E">
            <w:pPr>
              <w:tabs>
                <w:tab w:val="left" w:pos="4753"/>
              </w:tabs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3050545" w14:textId="1A68BD73" w:rsidR="002D216E" w:rsidRDefault="002D216E">
            <w:pPr>
              <w:tabs>
                <w:tab w:val="left" w:pos="475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DAFB8A" w14:textId="2FED95BC" w:rsidR="002D216E" w:rsidRDefault="002D216E">
            <w:pPr>
              <w:tabs>
                <w:tab w:val="left" w:pos="4753"/>
              </w:tabs>
              <w:jc w:val="center"/>
              <w:rPr>
                <w:sz w:val="20"/>
                <w:szCs w:val="20"/>
              </w:rPr>
            </w:pPr>
          </w:p>
        </w:tc>
      </w:tr>
      <w:tr w:rsidR="002D216E" w14:paraId="114ADB1C" w14:textId="77777777" w:rsidTr="006A131D">
        <w:trPr>
          <w:trHeight w:val="404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1FEA7C2" w14:textId="1A6BADAE" w:rsidR="002D216E" w:rsidRDefault="002D216E">
            <w:pPr>
              <w:tabs>
                <w:tab w:val="left" w:pos="475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76A3D4" w14:textId="20E8B4C5" w:rsidR="002D216E" w:rsidRDefault="002D216E">
            <w:pPr>
              <w:tabs>
                <w:tab w:val="left" w:pos="4753"/>
              </w:tabs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F77DAA6" w14:textId="56ED480D" w:rsidR="002D216E" w:rsidRDefault="002D216E">
            <w:pPr>
              <w:tabs>
                <w:tab w:val="left" w:pos="475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D2C8DDA" w14:textId="48961813" w:rsidR="002D216E" w:rsidRDefault="002D216E">
            <w:pPr>
              <w:tabs>
                <w:tab w:val="left" w:pos="4753"/>
              </w:tabs>
              <w:jc w:val="center"/>
              <w:rPr>
                <w:sz w:val="20"/>
                <w:szCs w:val="20"/>
              </w:rPr>
            </w:pPr>
          </w:p>
        </w:tc>
      </w:tr>
      <w:tr w:rsidR="002D216E" w14:paraId="159C588D" w14:textId="77777777" w:rsidTr="006A131D">
        <w:trPr>
          <w:trHeight w:val="424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FC47EC2" w14:textId="0A88CD3E" w:rsidR="002D216E" w:rsidRDefault="002D216E">
            <w:pPr>
              <w:tabs>
                <w:tab w:val="left" w:pos="475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3FE485" w14:textId="2FF2A3F5" w:rsidR="002D216E" w:rsidRDefault="002D216E">
            <w:pPr>
              <w:tabs>
                <w:tab w:val="left" w:pos="4753"/>
              </w:tabs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E2E8887" w14:textId="1F963ABC" w:rsidR="002D216E" w:rsidRDefault="002D216E">
            <w:pPr>
              <w:tabs>
                <w:tab w:val="left" w:pos="475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BF37356" w14:textId="41267562" w:rsidR="002D216E" w:rsidRDefault="002D216E">
            <w:pPr>
              <w:tabs>
                <w:tab w:val="left" w:pos="4753"/>
              </w:tabs>
              <w:jc w:val="center"/>
              <w:rPr>
                <w:sz w:val="20"/>
                <w:szCs w:val="20"/>
              </w:rPr>
            </w:pPr>
          </w:p>
        </w:tc>
      </w:tr>
      <w:tr w:rsidR="002D216E" w14:paraId="797609CD" w14:textId="77777777" w:rsidTr="002D216E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FDD671" w14:textId="77777777" w:rsidR="002D216E" w:rsidRDefault="002D216E">
            <w:pPr>
              <w:tabs>
                <w:tab w:val="left" w:pos="475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186FE4" w14:textId="29865A02" w:rsidR="002D216E" w:rsidRDefault="002D216E">
            <w:pPr>
              <w:tabs>
                <w:tab w:val="left" w:pos="4753"/>
              </w:tabs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6893233" w14:textId="05BB0983" w:rsidR="002D216E" w:rsidRDefault="002D216E">
            <w:pPr>
              <w:tabs>
                <w:tab w:val="left" w:pos="475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83DE48E" w14:textId="7B71FA54" w:rsidR="002D216E" w:rsidRDefault="002D216E">
            <w:pPr>
              <w:tabs>
                <w:tab w:val="left" w:pos="4753"/>
              </w:tabs>
              <w:jc w:val="center"/>
              <w:rPr>
                <w:sz w:val="20"/>
                <w:szCs w:val="20"/>
              </w:rPr>
            </w:pPr>
          </w:p>
        </w:tc>
      </w:tr>
      <w:tr w:rsidR="002D216E" w14:paraId="66FCB07D" w14:textId="77777777" w:rsidTr="002D216E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63052B" w14:textId="77777777" w:rsidR="002D216E" w:rsidRDefault="002D216E">
            <w:pPr>
              <w:tabs>
                <w:tab w:val="left" w:pos="4753"/>
              </w:tabs>
              <w:jc w:val="center"/>
              <w:rPr>
                <w:sz w:val="20"/>
                <w:szCs w:val="20"/>
              </w:rPr>
            </w:pPr>
            <w:bookmarkStart w:id="1" w:name="_30j0zll" w:colFirst="0" w:colLast="0"/>
            <w:bookmarkEnd w:id="1"/>
          </w:p>
        </w:tc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1CA1AAA" w14:textId="2D0E3E92" w:rsidR="002D216E" w:rsidRDefault="002D216E">
            <w:pPr>
              <w:tabs>
                <w:tab w:val="left" w:pos="4753"/>
              </w:tabs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16DAFA5" w14:textId="11E35730" w:rsidR="002D216E" w:rsidRDefault="002D216E">
            <w:pPr>
              <w:tabs>
                <w:tab w:val="left" w:pos="475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74D42D" w14:textId="5E9D5E87" w:rsidR="002D216E" w:rsidRDefault="002D216E">
            <w:pPr>
              <w:tabs>
                <w:tab w:val="left" w:pos="4753"/>
              </w:tabs>
              <w:jc w:val="center"/>
              <w:rPr>
                <w:sz w:val="20"/>
                <w:szCs w:val="20"/>
              </w:rPr>
            </w:pPr>
          </w:p>
        </w:tc>
      </w:tr>
    </w:tbl>
    <w:p w14:paraId="6BB4FE0B" w14:textId="77777777" w:rsidR="002936DF" w:rsidRDefault="002936DF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16"/>
          <w:szCs w:val="16"/>
        </w:rPr>
      </w:pPr>
    </w:p>
    <w:tbl>
      <w:tblPr>
        <w:tblStyle w:val="a3"/>
        <w:tblW w:w="8506" w:type="dxa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64"/>
        <w:gridCol w:w="3132"/>
        <w:gridCol w:w="2410"/>
      </w:tblGrid>
      <w:tr w:rsidR="002936DF" w14:paraId="05C77A03" w14:textId="77777777" w:rsidTr="008E0387">
        <w:trPr>
          <w:trHeight w:val="1075"/>
        </w:trPr>
        <w:tc>
          <w:tcPr>
            <w:tcW w:w="2964" w:type="dxa"/>
          </w:tcPr>
          <w:p w14:paraId="1982D460" w14:textId="4DBCCB6E" w:rsidR="002936DF" w:rsidRDefault="002936DF">
            <w:pPr>
              <w:tabs>
                <w:tab w:val="left" w:pos="2970"/>
              </w:tabs>
              <w:rPr>
                <w:sz w:val="16"/>
                <w:szCs w:val="16"/>
              </w:rPr>
            </w:pPr>
          </w:p>
        </w:tc>
        <w:sdt>
          <w:sdtPr>
            <w:id w:val="-924177117"/>
            <w:placeholder>
              <w:docPart w:val="DefaultPlaceholder_-1854013440"/>
            </w:placeholder>
            <w:showingPlcHdr/>
          </w:sdtPr>
          <w:sdtContent>
            <w:tc>
              <w:tcPr>
                <w:tcW w:w="3132" w:type="dxa"/>
                <w:vAlign w:val="center"/>
              </w:tcPr>
              <w:p w14:paraId="4B1A1B66" w14:textId="6B7DDDEB" w:rsidR="002936DF" w:rsidRDefault="00710CDC">
                <w:pPr>
                  <w:tabs>
                    <w:tab w:val="left" w:pos="2970"/>
                  </w:tabs>
                </w:pPr>
                <w:r w:rsidRPr="00F5296E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id w:val="-1346551921"/>
            <w:placeholder>
              <w:docPart w:val="DefaultPlaceholder_-1854013437"/>
            </w:placeholder>
            <w:showingPlcHdr/>
            <w:date>
              <w:dateFormat w:val="d/M/yyyy"/>
              <w:lid w:val="es-AR"/>
              <w:storeMappedDataAs w:val="dateTime"/>
              <w:calendar w:val="gregorian"/>
            </w:date>
          </w:sdtPr>
          <w:sdtContent>
            <w:tc>
              <w:tcPr>
                <w:tcW w:w="2410" w:type="dxa"/>
                <w:vAlign w:val="center"/>
              </w:tcPr>
              <w:p w14:paraId="4399FE8F" w14:textId="49685675" w:rsidR="002936DF" w:rsidRDefault="00710CDC">
                <w:pPr>
                  <w:tabs>
                    <w:tab w:val="left" w:pos="2970"/>
                  </w:tabs>
                  <w:jc w:val="center"/>
                </w:pPr>
                <w:r w:rsidRPr="00F5296E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  <w:tr w:rsidR="002936DF" w14:paraId="5AAD3D32" w14:textId="77777777" w:rsidTr="008E0387">
        <w:trPr>
          <w:trHeight w:val="203"/>
        </w:trPr>
        <w:tc>
          <w:tcPr>
            <w:tcW w:w="2964" w:type="dxa"/>
            <w:vAlign w:val="center"/>
          </w:tcPr>
          <w:p w14:paraId="50A07232" w14:textId="1BC0FA30" w:rsidR="002936DF" w:rsidRDefault="006A131D">
            <w:pPr>
              <w:tabs>
                <w:tab w:val="left" w:pos="2970"/>
              </w:tabs>
              <w:jc w:val="center"/>
            </w:pPr>
            <w:r>
              <w:t>F</w:t>
            </w:r>
            <w:r w:rsidR="00A75310">
              <w:t>irma</w:t>
            </w:r>
          </w:p>
        </w:tc>
        <w:tc>
          <w:tcPr>
            <w:tcW w:w="3132" w:type="dxa"/>
            <w:vAlign w:val="center"/>
          </w:tcPr>
          <w:p w14:paraId="3649CF57" w14:textId="77777777" w:rsidR="002936DF" w:rsidRDefault="00A75310">
            <w:pPr>
              <w:tabs>
                <w:tab w:val="left" w:pos="2970"/>
              </w:tabs>
              <w:jc w:val="center"/>
            </w:pPr>
            <w:r>
              <w:t xml:space="preserve">Aclaración </w:t>
            </w:r>
          </w:p>
        </w:tc>
        <w:tc>
          <w:tcPr>
            <w:tcW w:w="2410" w:type="dxa"/>
            <w:vAlign w:val="center"/>
          </w:tcPr>
          <w:p w14:paraId="48A41B04" w14:textId="77777777" w:rsidR="002936DF" w:rsidRDefault="00A75310">
            <w:pPr>
              <w:tabs>
                <w:tab w:val="left" w:pos="2970"/>
              </w:tabs>
              <w:jc w:val="center"/>
            </w:pPr>
            <w:r>
              <w:t>Fecha</w:t>
            </w:r>
          </w:p>
        </w:tc>
      </w:tr>
    </w:tbl>
    <w:p w14:paraId="2A7C93DA" w14:textId="77777777" w:rsidR="00EA0B74" w:rsidRPr="00EA0B74" w:rsidRDefault="00EA0B74" w:rsidP="00EA0B74">
      <w:pPr>
        <w:tabs>
          <w:tab w:val="left" w:pos="5490"/>
        </w:tabs>
        <w:ind w:left="284"/>
        <w:rPr>
          <w:i/>
          <w:sz w:val="20"/>
          <w:szCs w:val="20"/>
        </w:rPr>
      </w:pPr>
      <w:r w:rsidRPr="00EA0B74">
        <w:rPr>
          <w:i/>
          <w:sz w:val="20"/>
          <w:szCs w:val="20"/>
        </w:rPr>
        <w:t xml:space="preserve">Nota: Se considerará falta grave, pasible de sanción de suspensión de uno (1) a cinco (5) años, </w:t>
      </w:r>
      <w:proofErr w:type="gramStart"/>
      <w:r w:rsidRPr="00EA0B74">
        <w:rPr>
          <w:i/>
          <w:sz w:val="20"/>
          <w:szCs w:val="20"/>
        </w:rPr>
        <w:t>de acuerdo a</w:t>
      </w:r>
      <w:proofErr w:type="gramEnd"/>
      <w:r w:rsidRPr="00EA0B74">
        <w:rPr>
          <w:i/>
          <w:sz w:val="20"/>
          <w:szCs w:val="20"/>
        </w:rPr>
        <w:t xml:space="preserve"> su importancia, el falseamiento de los datos de la presente solicitud. Resolución Nº 1268 – Consejo Superior de la Universidad de Buenos Aires.</w:t>
      </w:r>
    </w:p>
    <w:p w14:paraId="140FD833" w14:textId="308BA2A3" w:rsidR="002936DF" w:rsidRPr="004265B0" w:rsidRDefault="004265B0" w:rsidP="002D216E">
      <w:pPr>
        <w:tabs>
          <w:tab w:val="left" w:pos="5490"/>
        </w:tabs>
        <w:rPr>
          <w:i/>
          <w:iCs/>
        </w:rPr>
      </w:pPr>
      <w:r>
        <w:tab/>
      </w:r>
      <w:r>
        <w:tab/>
      </w:r>
      <w:r>
        <w:tab/>
      </w:r>
      <w:r>
        <w:tab/>
      </w:r>
      <w:r w:rsidRPr="004265B0">
        <w:rPr>
          <w:i/>
          <w:iCs/>
          <w:sz w:val="20"/>
          <w:szCs w:val="20"/>
        </w:rPr>
        <w:t>DIAG</w:t>
      </w:r>
      <w:r w:rsidR="00710CDC">
        <w:rPr>
          <w:i/>
          <w:iCs/>
          <w:sz w:val="20"/>
          <w:szCs w:val="20"/>
        </w:rPr>
        <w:t>10</w:t>
      </w:r>
      <w:r w:rsidRPr="004265B0">
        <w:rPr>
          <w:i/>
          <w:iCs/>
          <w:sz w:val="20"/>
          <w:szCs w:val="20"/>
        </w:rPr>
        <w:t>/202</w:t>
      </w:r>
      <w:r w:rsidR="008865C7">
        <w:rPr>
          <w:i/>
          <w:iCs/>
          <w:sz w:val="20"/>
          <w:szCs w:val="20"/>
        </w:rPr>
        <w:t>4</w:t>
      </w:r>
      <w:r w:rsidR="002D216E" w:rsidRPr="004265B0">
        <w:rPr>
          <w:i/>
          <w:iCs/>
          <w:sz w:val="20"/>
          <w:szCs w:val="20"/>
        </w:rPr>
        <w:tab/>
      </w:r>
    </w:p>
    <w:sectPr w:rsidR="002936DF" w:rsidRPr="004265B0" w:rsidSect="002D216E">
      <w:headerReference w:type="default" r:id="rId6"/>
      <w:pgSz w:w="11906" w:h="16838"/>
      <w:pgMar w:top="1181" w:right="1274" w:bottom="567" w:left="156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54207" w14:textId="77777777" w:rsidR="001568CD" w:rsidRDefault="001568CD">
      <w:r>
        <w:separator/>
      </w:r>
    </w:p>
  </w:endnote>
  <w:endnote w:type="continuationSeparator" w:id="0">
    <w:p w14:paraId="0A929CD3" w14:textId="77777777" w:rsidR="001568CD" w:rsidRDefault="00156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BD7C1" w14:textId="77777777" w:rsidR="001568CD" w:rsidRDefault="001568CD">
      <w:r>
        <w:separator/>
      </w:r>
    </w:p>
  </w:footnote>
  <w:footnote w:type="continuationSeparator" w:id="0">
    <w:p w14:paraId="761395B5" w14:textId="77777777" w:rsidR="001568CD" w:rsidRDefault="00156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99189" w14:textId="77777777" w:rsidR="002936DF" w:rsidRDefault="002936DF">
    <w:pPr>
      <w:tabs>
        <w:tab w:val="center" w:pos="4419"/>
        <w:tab w:val="right" w:pos="8838"/>
      </w:tabs>
    </w:pPr>
  </w:p>
  <w:p w14:paraId="1BB1003A" w14:textId="77777777" w:rsidR="002936DF" w:rsidRDefault="00A75310">
    <w:pPr>
      <w:tabs>
        <w:tab w:val="center" w:pos="4419"/>
        <w:tab w:val="right" w:pos="8838"/>
      </w:tabs>
    </w:pPr>
    <w:r>
      <w:rPr>
        <w:rFonts w:ascii="Calibri" w:eastAsia="Calibri" w:hAnsi="Calibri" w:cs="Calibri"/>
        <w:noProof/>
        <w:sz w:val="22"/>
        <w:szCs w:val="22"/>
      </w:rPr>
      <w:drawing>
        <wp:inline distT="0" distB="0" distL="114300" distR="114300" wp14:anchorId="37AE7E42" wp14:editId="3C2E7BB9">
          <wp:extent cx="5153978" cy="581754"/>
          <wp:effectExtent l="0" t="0" r="0" b="0"/>
          <wp:docPr id="8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53978" cy="5817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062612C" w14:textId="77777777" w:rsidR="002936DF" w:rsidRDefault="002936DF">
    <w:pPr>
      <w:tabs>
        <w:tab w:val="center" w:pos="4419"/>
        <w:tab w:val="right" w:pos="88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4fQjEU/8mBaDwqaWLOfp+VkEaQK+WdOI+1b91VRLfdtYVbSsf2b6d46akO2d4VLpvsM4DGpEYlDm92eBqgOtw==" w:salt="hV2dfPem+j/NSC93bv7EO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6DF"/>
    <w:rsid w:val="0003134E"/>
    <w:rsid w:val="00142590"/>
    <w:rsid w:val="001568CD"/>
    <w:rsid w:val="002212C0"/>
    <w:rsid w:val="0027693C"/>
    <w:rsid w:val="002936DF"/>
    <w:rsid w:val="002D216E"/>
    <w:rsid w:val="002D63BF"/>
    <w:rsid w:val="00381D60"/>
    <w:rsid w:val="003D1722"/>
    <w:rsid w:val="00410CB0"/>
    <w:rsid w:val="004265B0"/>
    <w:rsid w:val="00524FC1"/>
    <w:rsid w:val="00545CA0"/>
    <w:rsid w:val="005576FE"/>
    <w:rsid w:val="00594D0A"/>
    <w:rsid w:val="006A131D"/>
    <w:rsid w:val="006D1B11"/>
    <w:rsid w:val="00710CDC"/>
    <w:rsid w:val="00735432"/>
    <w:rsid w:val="0076440F"/>
    <w:rsid w:val="0081152F"/>
    <w:rsid w:val="008865C7"/>
    <w:rsid w:val="008C3488"/>
    <w:rsid w:val="008E0387"/>
    <w:rsid w:val="008E3F15"/>
    <w:rsid w:val="009B6476"/>
    <w:rsid w:val="009B6EE8"/>
    <w:rsid w:val="00A62F07"/>
    <w:rsid w:val="00A75310"/>
    <w:rsid w:val="00A867F3"/>
    <w:rsid w:val="00AA081E"/>
    <w:rsid w:val="00B1244C"/>
    <w:rsid w:val="00BA60FB"/>
    <w:rsid w:val="00DF564B"/>
    <w:rsid w:val="00E351A5"/>
    <w:rsid w:val="00E36E4E"/>
    <w:rsid w:val="00EA0B74"/>
    <w:rsid w:val="00ED7C64"/>
    <w:rsid w:val="00F0018A"/>
    <w:rsid w:val="00F3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5ACC7"/>
  <w15:docId w15:val="{C3A2CD09-5630-41D9-8990-7C7AEBFC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A867F3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2D216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216E"/>
  </w:style>
  <w:style w:type="paragraph" w:styleId="Piedepgina">
    <w:name w:val="footer"/>
    <w:basedOn w:val="Normal"/>
    <w:link w:val="PiedepginaCar"/>
    <w:uiPriority w:val="99"/>
    <w:unhideWhenUsed/>
    <w:rsid w:val="002D216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2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C148A-4077-4F76-BA8A-C8382D77F0AC}"/>
      </w:docPartPr>
      <w:docPartBody>
        <w:p w:rsidR="00925AB8" w:rsidRDefault="00EA383E">
          <w:r w:rsidRPr="00F5296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6EDC6-6EE9-47E1-AAD6-712A8253912A}"/>
      </w:docPartPr>
      <w:docPartBody>
        <w:p w:rsidR="00925AB8" w:rsidRDefault="00EA383E">
          <w:r w:rsidRPr="00F5296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ACDA7-6D28-422D-ADA4-A8ABDB3E2C18}"/>
      </w:docPartPr>
      <w:docPartBody>
        <w:p w:rsidR="00925AB8" w:rsidRDefault="00EA383E">
          <w:r w:rsidRPr="00F5296E">
            <w:rPr>
              <w:rStyle w:val="Textodelmarcadordeposicin"/>
            </w:rPr>
            <w:t>Elija un elemento.</w:t>
          </w:r>
        </w:p>
      </w:docPartBody>
    </w:docPart>
    <w:docPart>
      <w:docPartPr>
        <w:name w:val="5AA9660667BD4D17AD3567634EE6B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E6DEC-29E4-4C96-9EF5-8093C401F38B}"/>
      </w:docPartPr>
      <w:docPartBody>
        <w:p w:rsidR="00925AB8" w:rsidRDefault="00EA383E" w:rsidP="00EA383E">
          <w:pPr>
            <w:pStyle w:val="5AA9660667BD4D17AD3567634EE6BBDD"/>
          </w:pPr>
          <w:r w:rsidRPr="00F5296E">
            <w:rPr>
              <w:rStyle w:val="Textodelmarcadordeposicin"/>
            </w:rPr>
            <w:t>Elija un elemento.</w:t>
          </w:r>
        </w:p>
      </w:docPartBody>
    </w:docPart>
    <w:docPart>
      <w:docPartPr>
        <w:name w:val="1D51384D7340424FB9C7231D0070F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87AB4-E442-44C0-91B9-DC64B36FA40A}"/>
      </w:docPartPr>
      <w:docPartBody>
        <w:p w:rsidR="00925AB8" w:rsidRDefault="00EA383E" w:rsidP="00EA383E">
          <w:pPr>
            <w:pStyle w:val="1D51384D7340424FB9C7231D0070F71F"/>
          </w:pPr>
          <w:r w:rsidRPr="00F5296E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83E"/>
    <w:rsid w:val="00492D25"/>
    <w:rsid w:val="008E3F15"/>
    <w:rsid w:val="00925AB8"/>
    <w:rsid w:val="009A1A6B"/>
    <w:rsid w:val="00DE4631"/>
    <w:rsid w:val="00E637E5"/>
    <w:rsid w:val="00EA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AR" w:eastAsia="es-A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A383E"/>
    <w:rPr>
      <w:color w:val="808080"/>
    </w:rPr>
  </w:style>
  <w:style w:type="paragraph" w:customStyle="1" w:styleId="5AA9660667BD4D17AD3567634EE6BBDD">
    <w:name w:val="5AA9660667BD4D17AD3567634EE6BBDD"/>
    <w:rsid w:val="00EA383E"/>
  </w:style>
  <w:style w:type="paragraph" w:customStyle="1" w:styleId="1D51384D7340424FB9C7231D0070F71F">
    <w:name w:val="1D51384D7340424FB9C7231D0070F71F"/>
    <w:rsid w:val="00EA3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172</Words>
  <Characters>952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Alumnos</dc:creator>
  <cp:lastModifiedBy>Valeria Ciancio</cp:lastModifiedBy>
  <cp:revision>2</cp:revision>
  <cp:lastPrinted>2023-06-22T14:17:00Z</cp:lastPrinted>
  <dcterms:created xsi:type="dcterms:W3CDTF">2024-10-23T16:14:00Z</dcterms:created>
  <dcterms:modified xsi:type="dcterms:W3CDTF">2024-10-23T16:14:00Z</dcterms:modified>
</cp:coreProperties>
</file>