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94" w:rsidRDefault="00702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5974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5C2D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</w:p>
    <w:p w:rsidR="00D74194" w:rsidRDefault="00D74194">
      <w:pPr>
        <w:jc w:val="center"/>
        <w:rPr>
          <w:b/>
        </w:rPr>
      </w:pPr>
    </w:p>
    <w:p w:rsidR="00D74194" w:rsidRDefault="0071207D">
      <w:pPr>
        <w:jc w:val="center"/>
        <w:rPr>
          <w:i/>
          <w:sz w:val="16"/>
          <w:szCs w:val="16"/>
        </w:rPr>
      </w:pPr>
      <w:r>
        <w:rPr>
          <w:b/>
        </w:rPr>
        <w:t>Declaración Jurada</w:t>
      </w:r>
    </w:p>
    <w:p w:rsidR="00D74194" w:rsidRDefault="00D74194">
      <w:pPr>
        <w:tabs>
          <w:tab w:val="left" w:pos="4753"/>
        </w:tabs>
        <w:rPr>
          <w:i/>
          <w:sz w:val="16"/>
          <w:szCs w:val="16"/>
        </w:rPr>
      </w:pPr>
    </w:p>
    <w:p w:rsidR="00FE599C" w:rsidRDefault="00FE599C">
      <w:pPr>
        <w:tabs>
          <w:tab w:val="left" w:pos="4753"/>
        </w:tabs>
        <w:rPr>
          <w:i/>
          <w:sz w:val="16"/>
          <w:szCs w:val="16"/>
        </w:rPr>
      </w:pPr>
    </w:p>
    <w:tbl>
      <w:tblPr>
        <w:tblStyle w:val="a7"/>
        <w:tblW w:w="871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D74194" w:rsidTr="00C701BD">
        <w:trPr>
          <w:trHeight w:val="454"/>
        </w:trPr>
        <w:tc>
          <w:tcPr>
            <w:tcW w:w="8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74194" w:rsidRDefault="00B950FE" w:rsidP="00D767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rPr>
                  <w:b/>
                  <w:i/>
                  <w:color w:val="000000"/>
                  <w:sz w:val="28"/>
                  <w:szCs w:val="28"/>
                </w:rPr>
                <w:id w:val="-1794046420"/>
                <w:lock w:val="sdtLocked"/>
                <w:placeholder>
                  <w:docPart w:val="8FC40CAB166541388A92A54BC9DA2E96"/>
                </w:placeholder>
                <w15:appearance w15:val="hidden"/>
                <w:text/>
              </w:sdtPr>
              <w:sdtEndPr/>
              <w:sdtContent>
                <w:r w:rsidR="00D76759" w:rsidRPr="00D76759">
                  <w:rPr>
                    <w:b/>
                    <w:i/>
                    <w:color w:val="000000"/>
                    <w:sz w:val="28"/>
                    <w:szCs w:val="28"/>
                  </w:rPr>
                  <w:t>Licenciatura en Economía y Administración Agrarias</w:t>
                </w:r>
              </w:sdtContent>
            </w:sdt>
          </w:p>
        </w:tc>
      </w:tr>
    </w:tbl>
    <w:p w:rsidR="00D74194" w:rsidRDefault="00D74194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C701BD" w:rsidRPr="00B05CD5" w:rsidTr="00C701BD">
        <w:tc>
          <w:tcPr>
            <w:tcW w:w="8720" w:type="dxa"/>
            <w:gridSpan w:val="2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Apellido:</w:t>
            </w:r>
            <w:r w:rsidRPr="00B05CD5">
              <w:rPr>
                <w:bCs/>
              </w:rPr>
              <w:t xml:space="preserve">  </w:t>
            </w:r>
            <w:sdt>
              <w:sdtPr>
                <w:rPr>
                  <w:bCs/>
                  <w:color w:val="000000"/>
                </w:rPr>
                <w:id w:val="1359698883"/>
                <w:lock w:val="sdtLocked"/>
                <w:placeholder>
                  <w:docPart w:val="F2DAC6D5E339441B9A4415CDC756E6E4"/>
                </w:placeholder>
                <w:showingPlcHdr/>
                <w15:appearance w15:val="hidden"/>
                <w:text/>
              </w:sdtPr>
              <w:sdtEndPr/>
              <w:sdtContent>
                <w:permStart w:id="68179459" w:edGrp="everyone"/>
                <w:r w:rsidR="00C43567" w:rsidRPr="003E0D4E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68179459"/>
              </w:sdtContent>
            </w:sdt>
          </w:p>
        </w:tc>
      </w:tr>
      <w:tr w:rsidR="00C701BD" w:rsidRPr="00B05CD5" w:rsidTr="00C701BD">
        <w:tc>
          <w:tcPr>
            <w:tcW w:w="8720" w:type="dxa"/>
            <w:gridSpan w:val="2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Nombres: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615027158"/>
                <w:lock w:val="sdtLocked"/>
                <w:placeholder>
                  <w:docPart w:val="805B114B496345259D56AAE9ABB7CB22"/>
                </w:placeholder>
                <w:showingPlcHdr/>
                <w15:appearance w15:val="hidden"/>
                <w:text/>
              </w:sdtPr>
              <w:sdtEndPr/>
              <w:sdtContent>
                <w:permStart w:id="571229112" w:edGrp="everyone"/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571229112"/>
              </w:sdtContent>
            </w:sdt>
          </w:p>
        </w:tc>
      </w:tr>
      <w:tr w:rsidR="00C701BD" w:rsidRPr="00B05CD5" w:rsidTr="00C701BD">
        <w:tc>
          <w:tcPr>
            <w:tcW w:w="8720" w:type="dxa"/>
            <w:gridSpan w:val="2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DNI Nº:</w:t>
            </w:r>
            <w:r>
              <w:rPr>
                <w:bCs/>
              </w:rPr>
              <w:t xml:space="preserve">  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1969615882"/>
                <w:lock w:val="sdtLocked"/>
                <w:placeholder>
                  <w:docPart w:val="507F222942E54100B22E9BECCD693CE6"/>
                </w:placeholder>
                <w:showingPlcHdr/>
                <w15:appearance w15:val="hidden"/>
                <w:text/>
              </w:sdtPr>
              <w:sdtEndPr/>
              <w:sdtContent>
                <w:permStart w:id="1458898779" w:edGrp="everyone"/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1458898779"/>
              </w:sdtContent>
            </w:sdt>
          </w:p>
        </w:tc>
      </w:tr>
      <w:tr w:rsidR="00C701BD" w:rsidRPr="00B05CD5" w:rsidTr="00C701BD">
        <w:tc>
          <w:tcPr>
            <w:tcW w:w="3936" w:type="dxa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Otro Documento: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87778741"/>
                <w:lock w:val="sdtLocked"/>
                <w:placeholder>
                  <w:docPart w:val="FD6E6C3472664803B4C2E765156F6007"/>
                </w:placeholder>
                <w:dropDownList>
                  <w:listItem w:value="Elija un elemento."/>
                  <w:listItem w:displayText="LC" w:value="LC"/>
                  <w:listItem w:displayText="LE" w:value="LE"/>
                  <w:listItem w:displayText="CI" w:value="CI"/>
                  <w:listItem w:displayText="PAS" w:value="PAS"/>
                </w:dropDownList>
              </w:sdtPr>
              <w:sdtEndPr/>
              <w:sdtContent>
                <w:permStart w:id="1771070039" w:edGrp="everyone"/>
                <w:r w:rsidR="00C43567">
                  <w:rPr>
                    <w:bCs/>
                  </w:rPr>
                  <w:t>LC</w:t>
                </w:r>
                <w:permEnd w:id="1771070039"/>
              </w:sdtContent>
            </w:sdt>
          </w:p>
        </w:tc>
        <w:tc>
          <w:tcPr>
            <w:tcW w:w="4784" w:type="dxa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N°: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7134174"/>
                <w:lock w:val="sdtLocked"/>
                <w:placeholder>
                  <w:docPart w:val="614976488F88440BAFF3606969A2908C"/>
                </w:placeholder>
                <w:showingPlcHdr/>
                <w15:appearance w15:val="hidden"/>
              </w:sdtPr>
              <w:sdtEndPr/>
              <w:sdtContent>
                <w:permStart w:id="1763330108" w:edGrp="everyone"/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1763330108"/>
              </w:sdtContent>
            </w:sdt>
          </w:p>
        </w:tc>
      </w:tr>
      <w:tr w:rsidR="00C701BD" w:rsidRPr="00B05CD5" w:rsidTr="00C701BD">
        <w:tc>
          <w:tcPr>
            <w:tcW w:w="3936" w:type="dxa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Sexo: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781950503"/>
                <w:lock w:val="sdtLocked"/>
                <w:placeholder>
                  <w:docPart w:val="D77877F0732C4F10A41EAEDC530F1C28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permStart w:id="292645645" w:edGrp="everyone"/>
                <w:r w:rsidRPr="00B05CD5">
                  <w:rPr>
                    <w:rStyle w:val="Textodelmarcadordeposicin"/>
                    <w:bCs/>
                  </w:rPr>
                  <w:t>Elija un elemento.</w:t>
                </w:r>
                <w:permEnd w:id="292645645"/>
              </w:sdtContent>
            </w:sdt>
          </w:p>
        </w:tc>
        <w:tc>
          <w:tcPr>
            <w:tcW w:w="4784" w:type="dxa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Estado Civil: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18845304"/>
                <w:lock w:val="sdtLocked"/>
                <w:placeholder>
                  <w:docPart w:val="568FB3E7D3C84E0F827FBE6D2CF6EAB3"/>
                </w:placeholder>
                <w:showingPlcHdr/>
                <w:dropDownList>
                  <w:listItem w:value="Elija un elemento."/>
                  <w:listItem w:displayText="Soltero" w:value="Soltero"/>
                  <w:listItem w:displayText="Casado" w:value="Casado"/>
                  <w:listItem w:displayText="Divorciado" w:value="Divorciado"/>
                  <w:listItem w:displayText="Separado" w:value="Separado"/>
                  <w:listItem w:displayText="Viudo" w:value="Viudo"/>
                </w:dropDownList>
              </w:sdtPr>
              <w:sdtEndPr/>
              <w:sdtContent>
                <w:permStart w:id="1404132960" w:edGrp="everyone"/>
                <w:r w:rsidRPr="00B05CD5">
                  <w:rPr>
                    <w:rStyle w:val="Textodelmarcadordeposicin"/>
                    <w:bCs/>
                  </w:rPr>
                  <w:t>Elija un elemento.</w:t>
                </w:r>
                <w:permEnd w:id="1404132960"/>
              </w:sdtContent>
            </w:sdt>
          </w:p>
        </w:tc>
      </w:tr>
    </w:tbl>
    <w:p w:rsidR="00D74194" w:rsidRDefault="00D74194">
      <w:pPr>
        <w:tabs>
          <w:tab w:val="left" w:pos="4753"/>
        </w:tabs>
        <w:rPr>
          <w:i/>
        </w:rPr>
      </w:pPr>
    </w:p>
    <w:p w:rsidR="00D74194" w:rsidRDefault="00D74194">
      <w:pPr>
        <w:tabs>
          <w:tab w:val="left" w:pos="4753"/>
        </w:tabs>
        <w:rPr>
          <w:i/>
          <w:sz w:val="16"/>
          <w:szCs w:val="16"/>
        </w:rPr>
      </w:pPr>
    </w:p>
    <w:p w:rsidR="00D74194" w:rsidRDefault="0071207D">
      <w:pPr>
        <w:tabs>
          <w:tab w:val="left" w:pos="4753"/>
        </w:tabs>
        <w:jc w:val="center"/>
        <w:rPr>
          <w:b/>
        </w:rPr>
      </w:pPr>
      <w:r>
        <w:rPr>
          <w:b/>
        </w:rPr>
        <w:t>Datos el Ciclo Básico Común</w:t>
      </w:r>
    </w:p>
    <w:p w:rsidR="00D74194" w:rsidRDefault="00D74194">
      <w:pPr>
        <w:tabs>
          <w:tab w:val="left" w:pos="4753"/>
        </w:tabs>
        <w:jc w:val="center"/>
        <w:rPr>
          <w:b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41"/>
      </w:tblGrid>
      <w:tr w:rsidR="000D06FF" w:rsidTr="00683DF8">
        <w:tc>
          <w:tcPr>
            <w:tcW w:w="1984" w:type="dxa"/>
            <w:tcBorders>
              <w:right w:val="single" w:sz="4" w:space="0" w:color="auto"/>
            </w:tcBorders>
          </w:tcPr>
          <w:p w:rsidR="000D06FF" w:rsidRDefault="000D06FF">
            <w:pPr>
              <w:tabs>
                <w:tab w:val="left" w:pos="4753"/>
              </w:tabs>
              <w:jc w:val="center"/>
              <w:rPr>
                <w:b/>
              </w:rPr>
            </w:pPr>
            <w:permStart w:id="1096427667" w:edGrp="everyone" w:colFirst="1" w:colLast="1"/>
            <w:r w:rsidRPr="00C701BD">
              <w:rPr>
                <w:b/>
                <w:bCs/>
              </w:rPr>
              <w:t>Año de ingreso: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F" w:rsidRDefault="000D06FF">
            <w:pPr>
              <w:tabs>
                <w:tab w:val="left" w:pos="4753"/>
              </w:tabs>
              <w:jc w:val="center"/>
              <w:rPr>
                <w:b/>
              </w:rPr>
            </w:pPr>
          </w:p>
        </w:tc>
      </w:tr>
      <w:permEnd w:id="1096427667"/>
    </w:tbl>
    <w:p w:rsidR="00C701BD" w:rsidRPr="00C701BD" w:rsidRDefault="00C701BD" w:rsidP="00C701BD">
      <w:pPr>
        <w:tabs>
          <w:tab w:val="left" w:pos="1140"/>
        </w:tabs>
        <w:rPr>
          <w:b/>
          <w:bCs/>
        </w:rPr>
      </w:pPr>
    </w:p>
    <w:tbl>
      <w:tblPr>
        <w:tblStyle w:val="ac"/>
        <w:tblW w:w="86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885"/>
        <w:gridCol w:w="575"/>
        <w:gridCol w:w="615"/>
        <w:gridCol w:w="690"/>
        <w:gridCol w:w="1238"/>
      </w:tblGrid>
      <w:tr w:rsidR="002E0684" w:rsidRP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Nota/</w:t>
            </w:r>
          </w:p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Condición</w:t>
            </w: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386698569" w:edGrp="everyone" w:colFirst="0" w:colLast="0"/>
            <w:permStart w:id="1109336220" w:edGrp="everyone" w:colFirst="2" w:colLast="2"/>
            <w:permStart w:id="2080002963" w:edGrp="everyone" w:colFirst="3" w:colLast="3"/>
            <w:permStart w:id="1215170301" w:edGrp="everyone" w:colFirst="4" w:colLast="4"/>
            <w:permStart w:id="1930457128" w:edGrp="everyone" w:colFirst="5" w:colLast="5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Álgebra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818117781" w:edGrp="everyone" w:colFirst="0" w:colLast="0"/>
            <w:permStart w:id="1322479808" w:edGrp="everyone" w:colFirst="2" w:colLast="2"/>
            <w:permStart w:id="1176389871" w:edGrp="everyone" w:colFirst="3" w:colLast="3"/>
            <w:permStart w:id="1084307871" w:edGrp="everyone" w:colFirst="4" w:colLast="4"/>
            <w:permStart w:id="1469192859" w:edGrp="everyone" w:colFirst="5" w:colLast="5"/>
            <w:permEnd w:id="1386698569"/>
            <w:permEnd w:id="1109336220"/>
            <w:permEnd w:id="2080002963"/>
            <w:permEnd w:id="1215170301"/>
            <w:permEnd w:id="1930457128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Matemático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601191702" w:edGrp="everyone" w:colFirst="0" w:colLast="0"/>
            <w:permStart w:id="1212287635" w:edGrp="everyone" w:colFirst="2" w:colLast="2"/>
            <w:permStart w:id="59523165" w:edGrp="everyone" w:colFirst="3" w:colLast="3"/>
            <w:permStart w:id="1230454863" w:edGrp="everyone" w:colFirst="4" w:colLast="4"/>
            <w:permStart w:id="86465008" w:edGrp="everyone" w:colFirst="5" w:colLast="5"/>
            <w:permEnd w:id="818117781"/>
            <w:permEnd w:id="1322479808"/>
            <w:permEnd w:id="1176389871"/>
            <w:permEnd w:id="1084307871"/>
            <w:permEnd w:id="1469192859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885415843" w:edGrp="everyone" w:colFirst="0" w:colLast="0"/>
            <w:permStart w:id="501497229" w:edGrp="everyone" w:colFirst="2" w:colLast="2"/>
            <w:permStart w:id="1670804146" w:edGrp="everyone" w:colFirst="3" w:colLast="3"/>
            <w:permStart w:id="1928482416" w:edGrp="everyone" w:colFirst="4" w:colLast="4"/>
            <w:permStart w:id="1212877592" w:edGrp="everyone" w:colFirst="5" w:colLast="5"/>
            <w:permEnd w:id="1601191702"/>
            <w:permEnd w:id="1212287635"/>
            <w:permEnd w:id="59523165"/>
            <w:permEnd w:id="1230454863"/>
            <w:permEnd w:id="86465008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Económica y Social General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415723674" w:edGrp="everyone" w:colFirst="0" w:colLast="0"/>
            <w:permStart w:id="1721659785" w:edGrp="everyone" w:colFirst="2" w:colLast="2"/>
            <w:permStart w:id="1203438069" w:edGrp="everyone" w:colFirst="3" w:colLast="3"/>
            <w:permStart w:id="901060306" w:edGrp="everyone" w:colFirst="4" w:colLast="4"/>
            <w:permStart w:id="1894067645" w:edGrp="everyone" w:colFirst="5" w:colLast="5"/>
            <w:permEnd w:id="885415843"/>
            <w:permEnd w:id="501497229"/>
            <w:permEnd w:id="1670804146"/>
            <w:permEnd w:id="1928482416"/>
            <w:permEnd w:id="1212877592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 de las Ciencias Sociales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692542754" w:edGrp="everyone" w:colFirst="0" w:colLast="0"/>
            <w:permStart w:id="1448097397" w:edGrp="everyone" w:colFirst="2" w:colLast="2"/>
            <w:permStart w:id="1916369413" w:edGrp="everyone" w:colFirst="3" w:colLast="3"/>
            <w:permStart w:id="881019392" w:edGrp="everyone" w:colFirst="4" w:colLast="4"/>
            <w:permStart w:id="1897805026" w:edGrp="everyone" w:colFirst="5" w:colLast="5"/>
            <w:permEnd w:id="1415723674"/>
            <w:permEnd w:id="1721659785"/>
            <w:permEnd w:id="1203438069"/>
            <w:permEnd w:id="901060306"/>
            <w:permEnd w:id="1894067645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430415712" w:edGrp="everyone" w:colFirst="0" w:colLast="0"/>
            <w:permStart w:id="1855289815" w:edGrp="everyone" w:colFirst="2" w:colLast="2"/>
            <w:permStart w:id="1997803673" w:edGrp="everyone" w:colFirst="3" w:colLast="3"/>
            <w:permStart w:id="1101626828" w:edGrp="everyone" w:colFirst="4" w:colLast="4"/>
            <w:permStart w:id="1061953589" w:edGrp="everyone" w:colFirst="5" w:colLast="5"/>
            <w:permEnd w:id="692542754"/>
            <w:permEnd w:id="1448097397"/>
            <w:permEnd w:id="1916369413"/>
            <w:permEnd w:id="881019392"/>
            <w:permEnd w:id="1897805026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993477016" w:edGrp="everyone" w:colFirst="0" w:colLast="0"/>
            <w:permStart w:id="1235433387" w:edGrp="everyone" w:colFirst="2" w:colLast="2"/>
            <w:permStart w:id="1080181669" w:edGrp="everyone" w:colFirst="3" w:colLast="3"/>
            <w:permStart w:id="993535750" w:edGrp="everyone" w:colFirst="4" w:colLast="4"/>
            <w:permStart w:id="1599022197" w:edGrp="everyone" w:colFirst="5" w:colLast="5"/>
            <w:permEnd w:id="1430415712"/>
            <w:permEnd w:id="1855289815"/>
            <w:permEnd w:id="1997803673"/>
            <w:permEnd w:id="1101626828"/>
            <w:permEnd w:id="1061953589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169957321" w:edGrp="everyone" w:colFirst="0" w:colLast="0"/>
            <w:permStart w:id="63928347" w:edGrp="everyone" w:colFirst="2" w:colLast="2"/>
            <w:permStart w:id="1616205234" w:edGrp="everyone" w:colFirst="3" w:colLast="3"/>
            <w:permStart w:id="1193368700" w:edGrp="everyone" w:colFirst="4" w:colLast="4"/>
            <w:permStart w:id="2014279477" w:edGrp="everyone" w:colFirst="5" w:colLast="5"/>
            <w:permEnd w:id="1993477016"/>
            <w:permEnd w:id="1235433387"/>
            <w:permEnd w:id="1080181669"/>
            <w:permEnd w:id="993535750"/>
            <w:permEnd w:id="1599022197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955211833" w:edGrp="everyone" w:colFirst="0" w:colLast="0"/>
            <w:permStart w:id="190454728" w:edGrp="everyone" w:colFirst="2" w:colLast="2"/>
            <w:permStart w:id="1947286924" w:edGrp="everyone" w:colFirst="3" w:colLast="3"/>
            <w:permStart w:id="1485271786" w:edGrp="everyone" w:colFirst="4" w:colLast="4"/>
            <w:permStart w:id="174129975" w:edGrp="everyone" w:colFirst="5" w:colLast="5"/>
            <w:permEnd w:id="1169957321"/>
            <w:permEnd w:id="63928347"/>
            <w:permEnd w:id="1616205234"/>
            <w:permEnd w:id="1193368700"/>
            <w:permEnd w:id="2014279477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D76759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276056776" w:edGrp="everyone" w:colFirst="0" w:colLast="0"/>
            <w:permStart w:id="969174521" w:edGrp="everyone" w:colFirst="2" w:colLast="2"/>
            <w:permStart w:id="1257398450" w:edGrp="everyone" w:colFirst="3" w:colLast="3"/>
            <w:permStart w:id="1809413360" w:edGrp="everyone" w:colFirst="4" w:colLast="4"/>
            <w:permStart w:id="1683309874" w:edGrp="everyone" w:colFirst="5" w:colLast="5"/>
            <w:permEnd w:id="1955211833"/>
            <w:permEnd w:id="190454728"/>
            <w:permEnd w:id="1947286924"/>
            <w:permEnd w:id="1485271786"/>
            <w:permEnd w:id="174129975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759" w:rsidRDefault="00D76759" w:rsidP="00D76759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permEnd w:id="276056776"/>
      <w:permEnd w:id="969174521"/>
      <w:permEnd w:id="1257398450"/>
      <w:permEnd w:id="1809413360"/>
      <w:permEnd w:id="1683309874"/>
    </w:tbl>
    <w:p w:rsidR="00D74194" w:rsidRDefault="00D74194">
      <w:pPr>
        <w:tabs>
          <w:tab w:val="left" w:pos="4753"/>
        </w:tabs>
        <w:rPr>
          <w:b/>
        </w:rPr>
      </w:pPr>
    </w:p>
    <w:p w:rsidR="00D74194" w:rsidRDefault="0071207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Nota: Se considerará falta grave, pasible de sanción de suspensión de uno (1) a cinco (5) años, de acuerdo a su importancia, el </w:t>
      </w:r>
      <w:bookmarkStart w:id="1" w:name="_GoBack"/>
      <w:bookmarkEnd w:id="1"/>
      <w:r>
        <w:rPr>
          <w:i/>
          <w:color w:val="000000"/>
          <w:sz w:val="16"/>
          <w:szCs w:val="16"/>
        </w:rPr>
        <w:t>falseamiento de los datos de la presente solicitud. Resolución Nº 1268 – Consejo Superior Provisorio de la Universidad de Buenos Aires.</w:t>
      </w:r>
    </w:p>
    <w:p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p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tbl>
      <w:tblPr>
        <w:tblStyle w:val="Tablaconcuadrcula"/>
        <w:tblW w:w="869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4129"/>
        <w:gridCol w:w="2495"/>
      </w:tblGrid>
      <w:tr w:rsidR="00702B1E" w:rsidTr="00702B1E">
        <w:trPr>
          <w:trHeight w:val="1132"/>
        </w:trPr>
        <w:sdt>
          <w:sdtPr>
            <w:rPr>
              <w:sz w:val="16"/>
              <w:szCs w:val="16"/>
            </w:rPr>
            <w:id w:val="1451360300"/>
            <w:showingPlcHdr/>
            <w:picture/>
          </w:sdtPr>
          <w:sdtContent>
            <w:permStart w:id="514808398" w:edGrp="everyone" w:displacedByCustomXml="prev"/>
            <w:tc>
              <w:tcPr>
                <w:tcW w:w="2072" w:type="dxa"/>
              </w:tcPr>
              <w:p w:rsidR="00702B1E" w:rsidRDefault="00702B1E" w:rsidP="00FE599C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31FB49EC" wp14:editId="104FC08C">
                      <wp:extent cx="2028825" cy="904875"/>
                      <wp:effectExtent l="0" t="0" r="0" b="0"/>
                      <wp:docPr id="6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88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514808398" w:displacedByCustomXml="next"/>
          </w:sdtContent>
        </w:sdt>
        <w:sdt>
          <w:sdtPr>
            <w:id w:val="-175050655"/>
            <w:placeholder>
              <w:docPart w:val="EB2AB4EE06D1410FA5E8885199F4E610"/>
            </w:placeholder>
            <w:showingPlcHdr/>
            <w15:appearance w15:val="hidden"/>
            <w:text w:multiLine="1"/>
          </w:sdtPr>
          <w:sdtContent>
            <w:permStart w:id="1691839207" w:edGrp="everyone" w:displacedByCustomXml="prev"/>
            <w:tc>
              <w:tcPr>
                <w:tcW w:w="4129" w:type="dxa"/>
                <w:vAlign w:val="center"/>
              </w:tcPr>
              <w:p w:rsidR="00702B1E" w:rsidRPr="00226E60" w:rsidRDefault="00702B1E" w:rsidP="00FE599C">
                <w:pPr>
                  <w:tabs>
                    <w:tab w:val="left" w:pos="2970"/>
                  </w:tabs>
                  <w:jc w:val="center"/>
                </w:pPr>
                <w:r w:rsidRPr="00820F1A">
                  <w:rPr>
                    <w:rStyle w:val="Textodelmarcadordeposicin"/>
                  </w:rPr>
                  <w:t>Haga clic o pulse aquí para escribir texto.</w:t>
                </w:r>
              </w:p>
            </w:tc>
            <w:permEnd w:id="1691839207" w:displacedByCustomXml="next"/>
          </w:sdtContent>
        </w:sdt>
        <w:sdt>
          <w:sdtPr>
            <w:id w:val="-434285987"/>
            <w:placeholder>
              <w:docPart w:val="3316430A01D44499BB4228BFD44DD3D2"/>
            </w:placeholder>
            <w:showingPlcHdr/>
            <w15:appearance w15:val="hidden"/>
            <w:text w:multiLine="1"/>
          </w:sdtPr>
          <w:sdtContent>
            <w:permStart w:id="15273100" w:edGrp="everyone" w:displacedByCustomXml="prev"/>
            <w:tc>
              <w:tcPr>
                <w:tcW w:w="2495" w:type="dxa"/>
                <w:vAlign w:val="center"/>
              </w:tcPr>
              <w:p w:rsidR="00702B1E" w:rsidRDefault="00702B1E" w:rsidP="00FE599C">
                <w:pPr>
                  <w:tabs>
                    <w:tab w:val="left" w:pos="2970"/>
                  </w:tabs>
                  <w:jc w:val="center"/>
                </w:pPr>
                <w:r w:rsidRPr="00820F1A">
                  <w:rPr>
                    <w:rStyle w:val="Textodelmarcadordeposicin"/>
                  </w:rPr>
                  <w:t>Haga clic o pulse aquí para escribir texto.</w:t>
                </w:r>
              </w:p>
            </w:tc>
            <w:permEnd w:id="15273100" w:displacedByCustomXml="next"/>
          </w:sdtContent>
        </w:sdt>
      </w:tr>
      <w:tr w:rsidR="00702B1E" w:rsidRPr="00226E60" w:rsidTr="00702B1E">
        <w:trPr>
          <w:trHeight w:val="213"/>
        </w:trPr>
        <w:tc>
          <w:tcPr>
            <w:tcW w:w="2072" w:type="dxa"/>
            <w:vAlign w:val="center"/>
          </w:tcPr>
          <w:p w:rsidR="00702B1E" w:rsidRPr="00226E60" w:rsidRDefault="00702B1E" w:rsidP="00FE599C">
            <w:pPr>
              <w:tabs>
                <w:tab w:val="left" w:pos="2970"/>
              </w:tabs>
              <w:jc w:val="center"/>
            </w:pPr>
            <w:r>
              <w:t>Inserte imagen de su firma</w:t>
            </w:r>
          </w:p>
        </w:tc>
        <w:tc>
          <w:tcPr>
            <w:tcW w:w="4129" w:type="dxa"/>
            <w:vAlign w:val="center"/>
          </w:tcPr>
          <w:p w:rsidR="00702B1E" w:rsidRPr="00226E60" w:rsidRDefault="00702B1E" w:rsidP="00FE599C">
            <w:pPr>
              <w:tabs>
                <w:tab w:val="left" w:pos="2970"/>
              </w:tabs>
              <w:jc w:val="center"/>
            </w:pPr>
            <w:r>
              <w:t>Aclaración</w:t>
            </w:r>
          </w:p>
        </w:tc>
        <w:tc>
          <w:tcPr>
            <w:tcW w:w="2495" w:type="dxa"/>
            <w:vAlign w:val="center"/>
          </w:tcPr>
          <w:p w:rsidR="00702B1E" w:rsidRDefault="00702B1E" w:rsidP="00FE599C">
            <w:pPr>
              <w:tabs>
                <w:tab w:val="left" w:pos="2970"/>
              </w:tabs>
              <w:jc w:val="center"/>
            </w:pPr>
            <w:r>
              <w:t>Fecha</w:t>
            </w:r>
          </w:p>
        </w:tc>
      </w:tr>
    </w:tbl>
    <w:p w:rsidR="00D74194" w:rsidRDefault="00D74194"/>
    <w:sectPr w:rsidR="00D74194" w:rsidSect="000D06FF">
      <w:headerReference w:type="default" r:id="rId8"/>
      <w:footerReference w:type="default" r:id="rId9"/>
      <w:pgSz w:w="11906" w:h="16838"/>
      <w:pgMar w:top="1181" w:right="1701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FE" w:rsidRDefault="00B950FE">
      <w:r>
        <w:separator/>
      </w:r>
    </w:p>
  </w:endnote>
  <w:endnote w:type="continuationSeparator" w:id="0">
    <w:p w:rsidR="00B950FE" w:rsidRDefault="00B9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67" w:rsidRDefault="00C4356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20"/>
        <w:szCs w:val="20"/>
      </w:rPr>
    </w:pPr>
    <w:r>
      <w:rPr>
        <w:i/>
        <w:sz w:val="20"/>
        <w:szCs w:val="20"/>
      </w:rPr>
      <w:t xml:space="preserve">Reservado para la Dirección de Alumnos - Intervino: </w:t>
    </w:r>
    <w:sdt>
      <w:sdtPr>
        <w:rPr>
          <w:i/>
          <w:sz w:val="20"/>
          <w:szCs w:val="20"/>
        </w:rPr>
        <w:id w:val="-526717958"/>
        <w:lock w:val="sdtLocked"/>
        <w:placeholder>
          <w:docPart w:val="DefaultPlaceholder_-1854013440"/>
        </w:placeholder>
        <w:showingPlcHdr/>
        <w15:appearance w15:val="hidden"/>
        <w:text/>
      </w:sdtPr>
      <w:sdtEndPr/>
      <w:sdtContent>
        <w:permStart w:id="1683318946" w:edGrp="everyone"/>
        <w:r w:rsidRPr="001D1DEF">
          <w:rPr>
            <w:rStyle w:val="Textodelmarcadordeposicin"/>
          </w:rPr>
          <w:t>Haga clic o pulse aquí para escribir texto.</w:t>
        </w:r>
        <w:permEnd w:id="1683318946"/>
      </w:sdtContent>
    </w:sdt>
  </w:p>
  <w:p w:rsidR="00C43567" w:rsidRDefault="00C4356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16"/>
        <w:szCs w:val="16"/>
      </w:rPr>
    </w:pPr>
  </w:p>
  <w:p w:rsidR="00C43567" w:rsidRDefault="00C435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FE" w:rsidRDefault="00B950FE">
      <w:bookmarkStart w:id="0" w:name="_Hlk46833170"/>
      <w:bookmarkEnd w:id="0"/>
      <w:r>
        <w:separator/>
      </w:r>
    </w:p>
  </w:footnote>
  <w:footnote w:type="continuationSeparator" w:id="0">
    <w:p w:rsidR="00B950FE" w:rsidRDefault="00B9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67" w:rsidRDefault="00C43567">
    <w:pPr>
      <w:tabs>
        <w:tab w:val="center" w:pos="4419"/>
        <w:tab w:val="right" w:pos="8838"/>
      </w:tabs>
    </w:pPr>
  </w:p>
  <w:p w:rsidR="000D06FF" w:rsidRDefault="000D06FF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  <w:lang w:val="es-AR" w:eastAsia="es-AR"/>
      </w:rPr>
      <w:drawing>
        <wp:inline distT="0" distB="0" distL="114300" distR="114300" wp14:anchorId="4D90A785" wp14:editId="41777F12">
          <wp:extent cx="5153978" cy="581754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06FF" w:rsidRDefault="000D06FF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7OhOtgWksu+4IvkRz+KI8kXY6SvfHajBEUDPcmdoYVKxk8NeisgjFGVAxtDC0GG9s2hsxxkb/HToI+rgRxJG6g==" w:salt="QyaqzvU+XMMsWcD/SJjqp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94"/>
    <w:rsid w:val="000D06FF"/>
    <w:rsid w:val="0017314B"/>
    <w:rsid w:val="001E0D81"/>
    <w:rsid w:val="002E0684"/>
    <w:rsid w:val="004466E0"/>
    <w:rsid w:val="00494397"/>
    <w:rsid w:val="00683DF8"/>
    <w:rsid w:val="00702B1E"/>
    <w:rsid w:val="0071207D"/>
    <w:rsid w:val="007E6241"/>
    <w:rsid w:val="008307E3"/>
    <w:rsid w:val="00883D27"/>
    <w:rsid w:val="00952573"/>
    <w:rsid w:val="00A54306"/>
    <w:rsid w:val="00B950FE"/>
    <w:rsid w:val="00C43567"/>
    <w:rsid w:val="00C701BD"/>
    <w:rsid w:val="00C72CAB"/>
    <w:rsid w:val="00D74194"/>
    <w:rsid w:val="00D76759"/>
    <w:rsid w:val="00E41754"/>
    <w:rsid w:val="00E579F6"/>
    <w:rsid w:val="00E940B7"/>
    <w:rsid w:val="00EB0654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127F"/>
  <w15:docId w15:val="{B8E84543-C31A-4479-802D-266E132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73"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9525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52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52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525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52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52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525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525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 1"/>
    <w:basedOn w:val="Normal"/>
    <w:rsid w:val="00952573"/>
    <w:pPr>
      <w:keepNext/>
      <w:jc w:val="center"/>
    </w:pPr>
    <w:rPr>
      <w:b/>
      <w:bCs/>
      <w:sz w:val="28"/>
    </w:rPr>
  </w:style>
  <w:style w:type="paragraph" w:customStyle="1" w:styleId="Encabezado2">
    <w:name w:val="Encabezado 2"/>
    <w:basedOn w:val="Normal"/>
    <w:rsid w:val="00952573"/>
    <w:pPr>
      <w:keepNext/>
      <w:jc w:val="center"/>
    </w:pPr>
    <w:rPr>
      <w:sz w:val="28"/>
    </w:rPr>
  </w:style>
  <w:style w:type="paragraph" w:customStyle="1" w:styleId="Encabezado3">
    <w:name w:val="Encabezado 3"/>
    <w:basedOn w:val="Normal"/>
    <w:rsid w:val="00952573"/>
    <w:pPr>
      <w:keepNext/>
      <w:jc w:val="center"/>
    </w:pPr>
    <w:rPr>
      <w:szCs w:val="20"/>
    </w:rPr>
  </w:style>
  <w:style w:type="paragraph" w:customStyle="1" w:styleId="Encabezado4">
    <w:name w:val="Encabezado 4"/>
    <w:basedOn w:val="Normal"/>
    <w:rsid w:val="00952573"/>
    <w:pPr>
      <w:keepNext/>
      <w:jc w:val="center"/>
    </w:pPr>
    <w:rPr>
      <w:b/>
      <w:bCs/>
      <w:sz w:val="20"/>
    </w:rPr>
  </w:style>
  <w:style w:type="character" w:customStyle="1" w:styleId="TextodegloboCar">
    <w:name w:val="Texto de globo Car"/>
    <w:basedOn w:val="Fuentedeprrafopredeter"/>
    <w:rsid w:val="00952573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rsid w:val="00952573"/>
    <w:rPr>
      <w:sz w:val="24"/>
      <w:szCs w:val="24"/>
      <w:lang w:val="es-ES" w:eastAsia="es-ES"/>
    </w:rPr>
  </w:style>
  <w:style w:type="paragraph" w:styleId="Encabezado">
    <w:name w:val="header"/>
    <w:basedOn w:val="Normal"/>
    <w:next w:val="Cuerpodetexto"/>
    <w:rsid w:val="009525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952573"/>
    <w:rPr>
      <w:sz w:val="16"/>
    </w:rPr>
  </w:style>
  <w:style w:type="paragraph" w:styleId="Lista">
    <w:name w:val="List"/>
    <w:basedOn w:val="Cuerpodetexto"/>
    <w:rsid w:val="00952573"/>
    <w:rPr>
      <w:rFonts w:cs="Mangal"/>
    </w:rPr>
  </w:style>
  <w:style w:type="paragraph" w:customStyle="1" w:styleId="Pie">
    <w:name w:val="Pie"/>
    <w:basedOn w:val="Normal"/>
    <w:rsid w:val="0095257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5257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9525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25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5257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9525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0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3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5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6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7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9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b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c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d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e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0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3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5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701BD"/>
    <w:rPr>
      <w:color w:val="808080"/>
    </w:rPr>
  </w:style>
  <w:style w:type="table" w:styleId="Tablaconcuadrcula">
    <w:name w:val="Table Grid"/>
    <w:basedOn w:val="Tablanormal"/>
    <w:uiPriority w:val="39"/>
    <w:rsid w:val="00C7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9D4D-D868-40A5-90D0-3D1FC88FB0B1}"/>
      </w:docPartPr>
      <w:docPartBody>
        <w:p w:rsidR="002D183C" w:rsidRDefault="002D183C"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AC6D5E339441B9A4415CDC756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287D-68A2-4C13-B099-FD18EEB070AE}"/>
      </w:docPartPr>
      <w:docPartBody>
        <w:p w:rsidR="002D183C" w:rsidRDefault="002D183C" w:rsidP="002D183C">
          <w:pPr>
            <w:pStyle w:val="F2DAC6D5E339441B9A4415CDC756E6E42"/>
          </w:pPr>
          <w:r w:rsidRPr="003E0D4E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805B114B496345259D56AAE9ABB7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2E5A-BAA5-4AF9-AED0-120BB337DE2C}"/>
      </w:docPartPr>
      <w:docPartBody>
        <w:p w:rsidR="002D183C" w:rsidRDefault="002D183C" w:rsidP="002D183C">
          <w:pPr>
            <w:pStyle w:val="805B114B496345259D56AAE9ABB7CB22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507F222942E54100B22E9BECCD69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00E9-AD35-4D9C-8CFA-D8DA0E184E57}"/>
      </w:docPartPr>
      <w:docPartBody>
        <w:p w:rsidR="002D183C" w:rsidRDefault="002D183C" w:rsidP="002D183C">
          <w:pPr>
            <w:pStyle w:val="507F222942E54100B22E9BECCD693CE6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FD6E6C3472664803B4C2E765156F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396F-22CC-45C4-9434-F9D7082A3CD6}"/>
      </w:docPartPr>
      <w:docPartBody>
        <w:p w:rsidR="002D183C" w:rsidRDefault="002D183C" w:rsidP="002D183C">
          <w:pPr>
            <w:pStyle w:val="FD6E6C3472664803B4C2E765156F6007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614976488F88440BAFF3606969A2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8742-B2DD-4F4F-B2CF-4314A14E6B33}"/>
      </w:docPartPr>
      <w:docPartBody>
        <w:p w:rsidR="002D183C" w:rsidRDefault="002D183C" w:rsidP="002D183C">
          <w:pPr>
            <w:pStyle w:val="614976488F88440BAFF3606969A2908C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D77877F0732C4F10A41EAEDC530F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ED02-3301-4F13-894E-8F5C556CB18A}"/>
      </w:docPartPr>
      <w:docPartBody>
        <w:p w:rsidR="002D183C" w:rsidRDefault="002D183C" w:rsidP="002D183C">
          <w:pPr>
            <w:pStyle w:val="D77877F0732C4F10A41EAEDC530F1C28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568FB3E7D3C84E0F827FBE6D2CF6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60E9-33FB-4AB1-A686-17E95F613870}"/>
      </w:docPartPr>
      <w:docPartBody>
        <w:p w:rsidR="002D183C" w:rsidRDefault="002D183C" w:rsidP="002D183C">
          <w:pPr>
            <w:pStyle w:val="568FB3E7D3C84E0F827FBE6D2CF6EAB3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8FC40CAB166541388A92A54BC9DA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3EC2-22E0-4D0F-94FB-8C7A5B062F59}"/>
      </w:docPartPr>
      <w:docPartBody>
        <w:p w:rsidR="002D183C" w:rsidRDefault="002D183C" w:rsidP="002D183C">
          <w:pPr>
            <w:pStyle w:val="8FC40CAB166541388A92A54BC9DA2E961"/>
          </w:pPr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2AB4EE06D1410FA5E8885199F4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5735-EC01-472B-868A-736CB6F4158E}"/>
      </w:docPartPr>
      <w:docPartBody>
        <w:p w:rsidR="00000000" w:rsidRDefault="003A6115" w:rsidP="003A6115">
          <w:pPr>
            <w:pStyle w:val="EB2AB4EE06D1410FA5E8885199F4E610"/>
          </w:pPr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16430A01D44499BB4228BFD44D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BF63-3965-4004-9219-45C0642F768D}"/>
      </w:docPartPr>
      <w:docPartBody>
        <w:p w:rsidR="00000000" w:rsidRDefault="003A6115" w:rsidP="003A6115">
          <w:pPr>
            <w:pStyle w:val="3316430A01D44499BB4228BFD44DD3D2"/>
          </w:pPr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C"/>
    <w:rsid w:val="002D183C"/>
    <w:rsid w:val="003A6115"/>
    <w:rsid w:val="00E56E09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6115"/>
    <w:rPr>
      <w:color w:val="808080"/>
    </w:rPr>
  </w:style>
  <w:style w:type="paragraph" w:customStyle="1" w:styleId="F2DAC6D5E339441B9A4415CDC756E6E4">
    <w:name w:val="F2DAC6D5E339441B9A4415CDC756E6E4"/>
    <w:rsid w:val="002D183C"/>
  </w:style>
  <w:style w:type="paragraph" w:customStyle="1" w:styleId="805B114B496345259D56AAE9ABB7CB22">
    <w:name w:val="805B114B496345259D56AAE9ABB7CB22"/>
    <w:rsid w:val="002D183C"/>
  </w:style>
  <w:style w:type="paragraph" w:customStyle="1" w:styleId="507F222942E54100B22E9BECCD693CE6">
    <w:name w:val="507F222942E54100B22E9BECCD693CE6"/>
    <w:rsid w:val="002D183C"/>
  </w:style>
  <w:style w:type="paragraph" w:customStyle="1" w:styleId="FD6E6C3472664803B4C2E765156F6007">
    <w:name w:val="FD6E6C3472664803B4C2E765156F6007"/>
    <w:rsid w:val="002D183C"/>
  </w:style>
  <w:style w:type="paragraph" w:customStyle="1" w:styleId="614976488F88440BAFF3606969A2908C">
    <w:name w:val="614976488F88440BAFF3606969A2908C"/>
    <w:rsid w:val="002D183C"/>
  </w:style>
  <w:style w:type="paragraph" w:customStyle="1" w:styleId="D77877F0732C4F10A41EAEDC530F1C28">
    <w:name w:val="D77877F0732C4F10A41EAEDC530F1C28"/>
    <w:rsid w:val="002D183C"/>
  </w:style>
  <w:style w:type="paragraph" w:customStyle="1" w:styleId="568FB3E7D3C84E0F827FBE6D2CF6EAB3">
    <w:name w:val="568FB3E7D3C84E0F827FBE6D2CF6EAB3"/>
    <w:rsid w:val="002D183C"/>
  </w:style>
  <w:style w:type="paragraph" w:customStyle="1" w:styleId="0F2CFB77F1C648E5BE988C06DA6E6FC3">
    <w:name w:val="0F2CFB77F1C648E5BE988C06DA6E6FC3"/>
    <w:rsid w:val="002D183C"/>
  </w:style>
  <w:style w:type="paragraph" w:customStyle="1" w:styleId="1F8E44D806EC4E3D95721E053D385A16">
    <w:name w:val="1F8E44D806EC4E3D95721E053D385A16"/>
    <w:rsid w:val="002D183C"/>
  </w:style>
  <w:style w:type="paragraph" w:customStyle="1" w:styleId="8FC40CAB166541388A92A54BC9DA2E96">
    <w:name w:val="8FC40CAB166541388A92A54BC9DA2E96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1">
    <w:name w:val="F2DAC6D5E339441B9A4415CDC756E6E4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1">
    <w:name w:val="805B114B496345259D56AAE9ABB7CB22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1">
    <w:name w:val="507F222942E54100B22E9BECCD693CE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1">
    <w:name w:val="FD6E6C3472664803B4C2E765156F6007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1">
    <w:name w:val="614976488F88440BAFF3606969A2908C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1">
    <w:name w:val="D77877F0732C4F10A41EAEDC530F1C28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1">
    <w:name w:val="568FB3E7D3C84E0F827FBE6D2CF6EAB3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561450E5342AF811B1FAE69CE5202">
    <w:name w:val="956561450E5342AF811B1FAE69CE520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E44D806EC4E3D95721E053D385A161">
    <w:name w:val="1F8E44D806EC4E3D95721E053D385A1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40CAB166541388A92A54BC9DA2E961">
    <w:name w:val="8FC40CAB166541388A92A54BC9DA2E9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2">
    <w:name w:val="F2DAC6D5E339441B9A4415CDC756E6E4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2">
    <w:name w:val="805B114B496345259D56AAE9ABB7CB22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2">
    <w:name w:val="507F222942E54100B22E9BECCD693CE6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2">
    <w:name w:val="FD6E6C3472664803B4C2E765156F6007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2">
    <w:name w:val="614976488F88440BAFF3606969A2908C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2">
    <w:name w:val="D77877F0732C4F10A41EAEDC530F1C28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2">
    <w:name w:val="568FB3E7D3C84E0F827FBE6D2CF6EAB3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561450E5342AF811B1FAE69CE52021">
    <w:name w:val="956561450E5342AF811B1FAE69CE5202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E44D806EC4E3D95721E053D385A162">
    <w:name w:val="1F8E44D806EC4E3D95721E053D385A16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06A1C6E264C55924244BA02C8B395">
    <w:name w:val="D6B06A1C6E264C55924244BA02C8B395"/>
    <w:rsid w:val="002D183C"/>
  </w:style>
  <w:style w:type="paragraph" w:customStyle="1" w:styleId="EB2AB4EE06D1410FA5E8885199F4E610">
    <w:name w:val="EB2AB4EE06D1410FA5E8885199F4E610"/>
    <w:rsid w:val="003A6115"/>
  </w:style>
  <w:style w:type="paragraph" w:customStyle="1" w:styleId="3316430A01D44499BB4228BFD44DD3D2">
    <w:name w:val="3316430A01D44499BB4228BFD44DD3D2"/>
    <w:rsid w:val="003A6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ZomdOD8h8t3aiAaA3LlIxbbyA==">AMUW2mXpe4Aw6lHzOGdj/cxdfINvw8oOlE+Ic7zaYX/CKKPEUjZIDbFrVWJK9aiyn/MA3tQ5LdmE/CjlsXKdW9Wi1lDyzIthI4P+lZGsDkFWtkya8wMEK6I=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alumnos5</dc:creator>
  <cp:lastModifiedBy>Dolores Puhl</cp:lastModifiedBy>
  <cp:revision>2</cp:revision>
  <dcterms:created xsi:type="dcterms:W3CDTF">2020-12-01T18:00:00Z</dcterms:created>
  <dcterms:modified xsi:type="dcterms:W3CDTF">2020-12-01T18:00:00Z</dcterms:modified>
</cp:coreProperties>
</file>