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94" w:rsidRDefault="00AD2F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2F91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8667824 w 21600"/>
                            <a:gd name="T1" fmla="*/ 9333912 h 21600"/>
                            <a:gd name="T2" fmla="*/ 9333912 w 21600"/>
                            <a:gd name="T3" fmla="*/ 18667824 h 21600"/>
                            <a:gd name="T4" fmla="*/ 0 w 21600"/>
                            <a:gd name="T5" fmla="*/ 9333912 h 21600"/>
                            <a:gd name="T6" fmla="*/ 9333912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FF10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" path="m,l21600,r,21600l,21600,,xm2700,2700r,16200l18900,18900r,-16200l2700,2700xe">
                <v:stroke joinstyle="miter"/>
                <v:path o:connecttype="custom" o:connectlocs="548799456,274399728;274399728,548799456;0,274399728;274399728,0" o:connectangles="0,90,180,270" textboxrect="2700,2700,18900,18900"/>
                <o:lock v:ext="edit" selection="t"/>
              </v:shape>
            </w:pict>
          </mc:Fallback>
        </mc:AlternateContent>
      </w:r>
    </w:p>
    <w:p w:rsidR="00D74194" w:rsidRDefault="00D74194">
      <w:pPr>
        <w:jc w:val="center"/>
        <w:rPr>
          <w:b/>
        </w:rPr>
      </w:pPr>
    </w:p>
    <w:p w:rsidR="00D74194" w:rsidRDefault="0071207D">
      <w:pPr>
        <w:jc w:val="center"/>
        <w:rPr>
          <w:i/>
          <w:sz w:val="16"/>
          <w:szCs w:val="16"/>
        </w:rPr>
      </w:pPr>
      <w:r>
        <w:rPr>
          <w:b/>
        </w:rPr>
        <w:t>Declaración Jurada CBC</w:t>
      </w:r>
    </w:p>
    <w:p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:rsidR="00FE599C" w:rsidRDefault="00FE599C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7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D74194" w:rsidTr="00C701BD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74194" w:rsidRDefault="00712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Carrera:</w:t>
            </w:r>
            <w:r w:rsidR="00C701BD">
              <w:rPr>
                <w:b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1794046420"/>
                <w:lock w:val="sdtLocked"/>
                <w:placeholder>
                  <w:docPart w:val="8FC40CAB166541388A92A54BC9DA2E96"/>
                </w:placeholder>
                <w:showingPlcHdr/>
                <w15:appearance w15:val="hidden"/>
                <w:text/>
              </w:sdtPr>
              <w:sdtEndPr/>
              <w:sdtContent>
                <w:permStart w:id="468264038" w:edGrp="everyone"/>
                <w:r w:rsidR="000D06FF" w:rsidRPr="001D1DEF">
                  <w:rPr>
                    <w:rStyle w:val="Textodelmarcadordeposicin"/>
                  </w:rPr>
                  <w:t>Haga clic o pulse aquí para escribir texto.</w:t>
                </w:r>
                <w:permEnd w:id="468264038"/>
              </w:sdtContent>
            </w:sdt>
          </w:p>
        </w:tc>
      </w:tr>
    </w:tbl>
    <w:p w:rsidR="00D74194" w:rsidRDefault="00D74194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C701BD" w:rsidRPr="00B05CD5" w:rsidTr="00C701BD">
        <w:tc>
          <w:tcPr>
            <w:tcW w:w="8720" w:type="dxa"/>
            <w:gridSpan w:val="2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Apellido:</w:t>
            </w:r>
            <w:r w:rsidRPr="00B05CD5">
              <w:rPr>
                <w:bCs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359698883"/>
                <w:lock w:val="sdtLocked"/>
                <w:placeholder>
                  <w:docPart w:val="F2DAC6D5E339441B9A4415CDC756E6E4"/>
                </w:placeholder>
                <w:showingPlcHdr/>
                <w15:appearance w15:val="hidden"/>
                <w:text/>
              </w:sdtPr>
              <w:sdtEndPr/>
              <w:sdtContent>
                <w:permStart w:id="2049008492" w:edGrp="everyone"/>
                <w:r w:rsidR="00C43567" w:rsidRPr="003E0D4E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2049008492"/>
              </w:sdtContent>
            </w:sdt>
          </w:p>
        </w:tc>
      </w:tr>
      <w:tr w:rsidR="00C701BD" w:rsidRPr="00B05CD5" w:rsidTr="00C701BD">
        <w:tc>
          <w:tcPr>
            <w:tcW w:w="8720" w:type="dxa"/>
            <w:gridSpan w:val="2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Nombres: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615027158"/>
                <w:lock w:val="sdtLocked"/>
                <w:placeholder>
                  <w:docPart w:val="805B114B496345259D56AAE9ABB7CB22"/>
                </w:placeholder>
                <w:showingPlcHdr/>
                <w15:appearance w15:val="hidden"/>
                <w:text/>
              </w:sdtPr>
              <w:sdtEndPr/>
              <w:sdtContent>
                <w:permStart w:id="723415648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723415648"/>
              </w:sdtContent>
            </w:sdt>
          </w:p>
        </w:tc>
      </w:tr>
      <w:tr w:rsidR="00C701BD" w:rsidRPr="00B05CD5" w:rsidTr="00C701BD">
        <w:tc>
          <w:tcPr>
            <w:tcW w:w="8720" w:type="dxa"/>
            <w:gridSpan w:val="2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DNI Nº:</w:t>
            </w:r>
            <w:r>
              <w:rPr>
                <w:bCs/>
              </w:rPr>
              <w:t xml:space="preserve">  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1969615882"/>
                <w:lock w:val="sdtLocked"/>
                <w:placeholder>
                  <w:docPart w:val="507F222942E54100B22E9BECCD693CE6"/>
                </w:placeholder>
                <w:showingPlcHdr/>
                <w15:appearance w15:val="hidden"/>
                <w:text/>
              </w:sdtPr>
              <w:sdtEndPr/>
              <w:sdtContent>
                <w:permStart w:id="1647903319" w:edGrp="everyone"/>
                <w:r w:rsidR="00C43567"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1647903319"/>
              </w:sdtContent>
            </w:sdt>
          </w:p>
        </w:tc>
      </w:tr>
      <w:tr w:rsidR="00C701BD" w:rsidRPr="00B05CD5" w:rsidTr="00C701BD">
        <w:tc>
          <w:tcPr>
            <w:tcW w:w="3936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Otro Documento: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87778741"/>
                <w:lock w:val="sdtLocked"/>
                <w:placeholder>
                  <w:docPart w:val="FD6E6C3472664803B4C2E765156F6007"/>
                </w:placeholder>
                <w:dropDownList>
                  <w:listItem w:value="Elija un elemento."/>
                  <w:listItem w:displayText="LC" w:value="LC"/>
                  <w:listItem w:displayText="LE" w:value="LE"/>
                  <w:listItem w:displayText="CI" w:value="CI"/>
                  <w:listItem w:displayText="PAS" w:value="PAS"/>
                </w:dropDownList>
              </w:sdtPr>
              <w:sdtEndPr/>
              <w:sdtContent>
                <w:permStart w:id="790579045" w:edGrp="everyone"/>
                <w:r w:rsidR="00C43567">
                  <w:rPr>
                    <w:bCs/>
                  </w:rPr>
                  <w:t>LC</w:t>
                </w:r>
                <w:permEnd w:id="790579045"/>
              </w:sdtContent>
            </w:sdt>
          </w:p>
        </w:tc>
        <w:tc>
          <w:tcPr>
            <w:tcW w:w="4784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N°: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7134174"/>
                <w:lock w:val="sdtLocked"/>
                <w:placeholder>
                  <w:docPart w:val="614976488F88440BAFF3606969A2908C"/>
                </w:placeholder>
                <w:showingPlcHdr/>
                <w15:appearance w15:val="hidden"/>
              </w:sdtPr>
              <w:sdtEndPr/>
              <w:sdtContent>
                <w:permStart w:id="700849855" w:edGrp="everyone"/>
                <w:r w:rsidRPr="00B05CD5">
                  <w:rPr>
                    <w:rStyle w:val="Textodelmarcadordeposicin"/>
                    <w:bCs/>
                  </w:rPr>
                  <w:t>Haga clic o pulse aquí para escribir texto.</w:t>
                </w:r>
                <w:permEnd w:id="700849855"/>
              </w:sdtContent>
            </w:sdt>
          </w:p>
        </w:tc>
      </w:tr>
      <w:tr w:rsidR="00C701BD" w:rsidRPr="00B05CD5" w:rsidTr="00C701BD">
        <w:tc>
          <w:tcPr>
            <w:tcW w:w="3936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Sexo: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781950503"/>
                <w:lock w:val="sdtLocked"/>
                <w:placeholder>
                  <w:docPart w:val="D77877F0732C4F10A41EAEDC530F1C28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permStart w:id="664285077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664285077"/>
              </w:sdtContent>
            </w:sdt>
          </w:p>
        </w:tc>
        <w:tc>
          <w:tcPr>
            <w:tcW w:w="4784" w:type="dxa"/>
            <w:vAlign w:val="center"/>
          </w:tcPr>
          <w:p w:rsidR="00C701BD" w:rsidRPr="00B05CD5" w:rsidRDefault="00C701BD" w:rsidP="00C701BD">
            <w:pPr>
              <w:spacing w:before="240" w:line="360" w:lineRule="auto"/>
              <w:rPr>
                <w:bCs/>
              </w:rPr>
            </w:pPr>
            <w:r w:rsidRPr="00CA7DF4">
              <w:rPr>
                <w:b/>
              </w:rPr>
              <w:t>Estado Civil:</w:t>
            </w:r>
            <w:r w:rsidRPr="00B05CD5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18845304"/>
                <w:lock w:val="sdtLocked"/>
                <w:placeholder>
                  <w:docPart w:val="568FB3E7D3C84E0F827FBE6D2CF6EAB3"/>
                </w:placeholder>
                <w:showingPlcHdr/>
                <w:dropDownList>
                  <w:listItem w:value="Elija un elemento."/>
                  <w:listItem w:displayText="Soltero" w:value="Soltero"/>
                  <w:listItem w:displayText="Casado" w:value="Casado"/>
                  <w:listItem w:displayText="Divorciado" w:value="Divorciado"/>
                  <w:listItem w:displayText="Separado" w:value="Separado"/>
                  <w:listItem w:displayText="Viudo" w:value="Viudo"/>
                </w:dropDownList>
              </w:sdtPr>
              <w:sdtEndPr/>
              <w:sdtContent>
                <w:permStart w:id="2077695894" w:edGrp="everyone"/>
                <w:r w:rsidRPr="00B05CD5">
                  <w:rPr>
                    <w:rStyle w:val="Textodelmarcadordeposicin"/>
                    <w:bCs/>
                  </w:rPr>
                  <w:t>Elija un elemento.</w:t>
                </w:r>
                <w:permEnd w:id="2077695894"/>
              </w:sdtContent>
            </w:sdt>
          </w:p>
        </w:tc>
      </w:tr>
    </w:tbl>
    <w:p w:rsidR="00D74194" w:rsidRDefault="00D74194">
      <w:pPr>
        <w:tabs>
          <w:tab w:val="left" w:pos="4753"/>
        </w:tabs>
        <w:rPr>
          <w:i/>
        </w:rPr>
      </w:pPr>
    </w:p>
    <w:p w:rsidR="00D74194" w:rsidRDefault="00D74194">
      <w:pPr>
        <w:tabs>
          <w:tab w:val="left" w:pos="4753"/>
        </w:tabs>
        <w:rPr>
          <w:i/>
          <w:sz w:val="16"/>
          <w:szCs w:val="16"/>
        </w:rPr>
      </w:pPr>
    </w:p>
    <w:p w:rsidR="00D74194" w:rsidRDefault="0071207D">
      <w:pPr>
        <w:tabs>
          <w:tab w:val="left" w:pos="4753"/>
        </w:tabs>
        <w:jc w:val="center"/>
        <w:rPr>
          <w:b/>
        </w:rPr>
      </w:pPr>
      <w:r>
        <w:rPr>
          <w:b/>
        </w:rPr>
        <w:t>Datos el Ciclo Básico Común</w:t>
      </w:r>
    </w:p>
    <w:p w:rsidR="00D74194" w:rsidRDefault="00D74194">
      <w:pPr>
        <w:tabs>
          <w:tab w:val="left" w:pos="4753"/>
        </w:tabs>
        <w:jc w:val="center"/>
        <w:rPr>
          <w:b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241"/>
      </w:tblGrid>
      <w:tr w:rsidR="000D06FF" w:rsidTr="00683DF8">
        <w:tc>
          <w:tcPr>
            <w:tcW w:w="1984" w:type="dxa"/>
            <w:tcBorders>
              <w:right w:val="single" w:sz="4" w:space="0" w:color="auto"/>
            </w:tcBorders>
          </w:tcPr>
          <w:p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  <w:permStart w:id="659301011" w:edGrp="everyone" w:colFirst="1" w:colLast="1"/>
            <w:r w:rsidRPr="00C701BD">
              <w:rPr>
                <w:b/>
                <w:bCs/>
              </w:rPr>
              <w:t>Año de ingreso: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F" w:rsidRDefault="000D06FF">
            <w:pPr>
              <w:tabs>
                <w:tab w:val="left" w:pos="4753"/>
              </w:tabs>
              <w:jc w:val="center"/>
              <w:rPr>
                <w:b/>
              </w:rPr>
            </w:pPr>
          </w:p>
        </w:tc>
      </w:tr>
      <w:permEnd w:id="659301011"/>
    </w:tbl>
    <w:p w:rsidR="00C701BD" w:rsidRPr="00C701BD" w:rsidRDefault="00C701BD" w:rsidP="00C701BD">
      <w:pPr>
        <w:tabs>
          <w:tab w:val="left" w:pos="1140"/>
        </w:tabs>
        <w:rPr>
          <w:b/>
          <w:bCs/>
        </w:rPr>
      </w:pPr>
    </w:p>
    <w:tbl>
      <w:tblPr>
        <w:tblStyle w:val="ac"/>
        <w:tblW w:w="866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885"/>
        <w:gridCol w:w="575"/>
        <w:gridCol w:w="615"/>
        <w:gridCol w:w="690"/>
        <w:gridCol w:w="1238"/>
      </w:tblGrid>
      <w:tr w:rsidR="002E0684" w:rsidRP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Cód.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Nota/</w:t>
            </w:r>
          </w:p>
          <w:p w:rsidR="002E0684" w:rsidRPr="002E0684" w:rsidRDefault="002E0684" w:rsidP="008307E3">
            <w:pPr>
              <w:tabs>
                <w:tab w:val="left" w:pos="47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E0684">
              <w:rPr>
                <w:b/>
                <w:bCs/>
                <w:sz w:val="20"/>
                <w:szCs w:val="20"/>
              </w:rPr>
              <w:t>Condición</w:t>
            </w: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504853361" w:edGrp="everyone" w:colFirst="0" w:colLast="0"/>
            <w:permStart w:id="1336952171" w:edGrp="everyone" w:colFirst="2" w:colLast="2"/>
            <w:permStart w:id="363417852" w:edGrp="everyone" w:colFirst="3" w:colLast="3"/>
            <w:permStart w:id="1118907823" w:edGrp="everyone" w:colFirst="4" w:colLast="4"/>
            <w:permStart w:id="136327874" w:edGrp="everyone" w:colFirst="5" w:colLast="5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397321910" w:edGrp="everyone" w:colFirst="0" w:colLast="0"/>
            <w:permStart w:id="1397319905" w:edGrp="everyone" w:colFirst="2" w:colLast="2"/>
            <w:permStart w:id="111636053" w:edGrp="everyone" w:colFirst="3" w:colLast="3"/>
            <w:permStart w:id="652439226" w:edGrp="everyone" w:colFirst="4" w:colLast="4"/>
            <w:permStart w:id="1566116135" w:edGrp="everyone" w:colFirst="5" w:colLast="5"/>
            <w:permEnd w:id="1504853361"/>
            <w:permEnd w:id="1336952171"/>
            <w:permEnd w:id="363417852"/>
            <w:permEnd w:id="1118907823"/>
            <w:permEnd w:id="136327874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e Introducción a la Biofísica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928806117" w:edGrp="everyone" w:colFirst="0" w:colLast="0"/>
            <w:permStart w:id="1066009274" w:edGrp="everyone" w:colFirst="2" w:colLast="2"/>
            <w:permStart w:id="1776107493" w:edGrp="everyone" w:colFirst="3" w:colLast="3"/>
            <w:permStart w:id="1093800798" w:edGrp="everyone" w:colFirst="4" w:colLast="4"/>
            <w:permStart w:id="1048335403" w:edGrp="everyone" w:colFirst="5" w:colLast="5"/>
            <w:permEnd w:id="1397321910"/>
            <w:permEnd w:id="1397319905"/>
            <w:permEnd w:id="111636053"/>
            <w:permEnd w:id="652439226"/>
            <w:permEnd w:id="1566116135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 Conocimiento de Sociedad y el Estado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569736977" w:edGrp="everyone" w:colFirst="0" w:colLast="0"/>
            <w:permStart w:id="1717122343" w:edGrp="everyone" w:colFirst="2" w:colLast="2"/>
            <w:permStart w:id="1934574635" w:edGrp="everyone" w:colFirst="3" w:colLast="3"/>
            <w:permStart w:id="1468427970" w:edGrp="everyone" w:colFirst="4" w:colLast="4"/>
            <w:permStart w:id="566887858" w:edGrp="everyone" w:colFirst="5" w:colLast="5"/>
            <w:permEnd w:id="928806117"/>
            <w:permEnd w:id="1066009274"/>
            <w:permEnd w:id="1776107493"/>
            <w:permEnd w:id="1093800798"/>
            <w:permEnd w:id="1048335403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Pensamiento Científico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299793489" w:edGrp="everyone" w:colFirst="0" w:colLast="0"/>
            <w:permStart w:id="923807858" w:edGrp="everyone" w:colFirst="2" w:colLast="2"/>
            <w:permStart w:id="522920632" w:edGrp="everyone" w:colFirst="3" w:colLast="3"/>
            <w:permStart w:id="881422311" w:edGrp="everyone" w:colFirst="4" w:colLast="4"/>
            <w:permStart w:id="51982598" w:edGrp="everyone" w:colFirst="5" w:colLast="5"/>
            <w:permEnd w:id="1569736977"/>
            <w:permEnd w:id="1717122343"/>
            <w:permEnd w:id="1934574635"/>
            <w:permEnd w:id="1468427970"/>
            <w:permEnd w:id="566887858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539166570" w:edGrp="everyone" w:colFirst="0" w:colLast="0"/>
            <w:permStart w:id="1022109886" w:edGrp="everyone" w:colFirst="2" w:colLast="2"/>
            <w:permStart w:id="701984319" w:edGrp="everyone" w:colFirst="3" w:colLast="3"/>
            <w:permStart w:id="929785056" w:edGrp="everyone" w:colFirst="4" w:colLast="4"/>
            <w:permStart w:id="2135048996" w:edGrp="everyone" w:colFirst="5" w:colLast="5"/>
            <w:permEnd w:id="299793489"/>
            <w:permEnd w:id="923807858"/>
            <w:permEnd w:id="522920632"/>
            <w:permEnd w:id="881422311"/>
            <w:permEnd w:id="51982598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</w:t>
            </w:r>
            <w:r w:rsidR="00262946">
              <w:rPr>
                <w:sz w:val="20"/>
                <w:szCs w:val="20"/>
              </w:rPr>
              <w:t>a</w:t>
            </w:r>
            <w:bookmarkStart w:id="1" w:name="_GoBack"/>
            <w:bookmarkEnd w:id="1"/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643255635" w:edGrp="everyone" w:colFirst="0" w:colLast="0"/>
            <w:permStart w:id="819333991" w:edGrp="everyone" w:colFirst="2" w:colLast="2"/>
            <w:permStart w:id="519523873" w:edGrp="everyone" w:colFirst="3" w:colLast="3"/>
            <w:permStart w:id="1091316229" w:edGrp="everyone" w:colFirst="4" w:colLast="4"/>
            <w:permStart w:id="1513960016" w:edGrp="everyone" w:colFirst="5" w:colLast="5"/>
            <w:permEnd w:id="539166570"/>
            <w:permEnd w:id="1022109886"/>
            <w:permEnd w:id="701984319"/>
            <w:permEnd w:id="929785056"/>
            <w:permEnd w:id="2135048996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826562162" w:edGrp="everyone" w:colFirst="0" w:colLast="0"/>
            <w:permStart w:id="1404858630" w:edGrp="everyone" w:colFirst="2" w:colLast="2"/>
            <w:permStart w:id="858002073" w:edGrp="everyone" w:colFirst="3" w:colLast="3"/>
            <w:permStart w:id="1056844333" w:edGrp="everyone" w:colFirst="4" w:colLast="4"/>
            <w:permStart w:id="1570987193" w:edGrp="everyone" w:colFirst="5" w:colLast="5"/>
            <w:permEnd w:id="643255635"/>
            <w:permEnd w:id="819333991"/>
            <w:permEnd w:id="519523873"/>
            <w:permEnd w:id="1091316229"/>
            <w:permEnd w:id="1513960016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767732984" w:edGrp="everyone" w:colFirst="0" w:colLast="0"/>
            <w:permStart w:id="1157916009" w:edGrp="everyone" w:colFirst="2" w:colLast="2"/>
            <w:permStart w:id="1755407906" w:edGrp="everyone" w:colFirst="3" w:colLast="3"/>
            <w:permStart w:id="1679439787" w:edGrp="everyone" w:colFirst="4" w:colLast="4"/>
            <w:permStart w:id="1688736604" w:edGrp="everyone" w:colFirst="5" w:colLast="5"/>
            <w:permEnd w:id="1826562162"/>
            <w:permEnd w:id="1404858630"/>
            <w:permEnd w:id="858002073"/>
            <w:permEnd w:id="1056844333"/>
            <w:permEnd w:id="1570987193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334056820" w:edGrp="everyone" w:colFirst="0" w:colLast="0"/>
            <w:permStart w:id="182025431" w:edGrp="everyone" w:colFirst="2" w:colLast="2"/>
            <w:permStart w:id="1780900559" w:edGrp="everyone" w:colFirst="3" w:colLast="3"/>
            <w:permStart w:id="1393494541" w:edGrp="everyone" w:colFirst="4" w:colLast="4"/>
            <w:permStart w:id="922959016" w:edGrp="everyone" w:colFirst="5" w:colLast="5"/>
            <w:permEnd w:id="1767732984"/>
            <w:permEnd w:id="1157916009"/>
            <w:permEnd w:id="1755407906"/>
            <w:permEnd w:id="1679439787"/>
            <w:permEnd w:id="1688736604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E0684" w:rsidTr="00683DF8">
        <w:trPr>
          <w:trHeight w:val="34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permStart w:id="131735280" w:edGrp="everyone" w:colFirst="0" w:colLast="0"/>
            <w:permStart w:id="166553730" w:edGrp="everyone" w:colFirst="2" w:colLast="2"/>
            <w:permStart w:id="2087650466" w:edGrp="everyone" w:colFirst="3" w:colLast="3"/>
            <w:permStart w:id="2063273110" w:edGrp="everyone" w:colFirst="4" w:colLast="4"/>
            <w:permStart w:id="600394737" w:edGrp="everyone" w:colFirst="5" w:colLast="5"/>
            <w:permEnd w:id="334056820"/>
            <w:permEnd w:id="182025431"/>
            <w:permEnd w:id="1780900559"/>
            <w:permEnd w:id="1393494541"/>
            <w:permEnd w:id="922959016"/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0684" w:rsidRDefault="002E0684" w:rsidP="008307E3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permEnd w:id="131735280"/>
      <w:permEnd w:id="166553730"/>
      <w:permEnd w:id="2087650466"/>
      <w:permEnd w:id="2063273110"/>
      <w:permEnd w:id="600394737"/>
    </w:tbl>
    <w:p w:rsidR="00D74194" w:rsidRDefault="00D74194">
      <w:pPr>
        <w:tabs>
          <w:tab w:val="left" w:pos="4753"/>
        </w:tabs>
        <w:rPr>
          <w:b/>
        </w:rPr>
      </w:pPr>
    </w:p>
    <w:p w:rsidR="00D74194" w:rsidRDefault="0071207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Nota: Se considerará falta grave, pasible de sanción de suspensión de uno (1) a cinco (5) años, de acuerdo a su importancia, el falseamiento de los datos de la presente solicitud. Resolución Nº 1268 – Consejo Superior Provisorio de la Universidad de Buenos Aires.</w:t>
      </w:r>
    </w:p>
    <w:p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822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132"/>
        <w:gridCol w:w="2126"/>
      </w:tblGrid>
      <w:tr w:rsidR="00AD2F3F" w:rsidTr="00AD2F3F">
        <w:trPr>
          <w:trHeight w:val="1075"/>
        </w:trPr>
        <w:sdt>
          <w:sdtPr>
            <w:rPr>
              <w:sz w:val="16"/>
              <w:szCs w:val="16"/>
            </w:rPr>
            <w:id w:val="1451360300"/>
            <w:showingPlcHdr/>
            <w:picture/>
          </w:sdtPr>
          <w:sdtContent>
            <w:permStart w:id="1810836688" w:edGrp="everyone" w:displacedByCustomXml="prev"/>
            <w:tc>
              <w:tcPr>
                <w:tcW w:w="2964" w:type="dxa"/>
              </w:tcPr>
              <w:p w:rsidR="00AD2F3F" w:rsidRDefault="00AD2F3F" w:rsidP="00AD2F3F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162956F7" wp14:editId="4AF9F176">
                      <wp:extent cx="2028825" cy="904875"/>
                      <wp:effectExtent l="0" t="0" r="0" b="0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882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810836688" w:displacedByCustomXml="next"/>
          </w:sdtContent>
        </w:sdt>
        <w:sdt>
          <w:sdtPr>
            <w:id w:val="-175050655"/>
            <w:placeholder>
              <w:docPart w:val="DB917576D69D4520A08130E22FF3D128"/>
            </w:placeholder>
            <w:showingPlcHdr/>
            <w15:appearance w15:val="hidden"/>
            <w:text w:multiLine="1"/>
          </w:sdtPr>
          <w:sdtContent>
            <w:tc>
              <w:tcPr>
                <w:tcW w:w="3132" w:type="dxa"/>
                <w:vAlign w:val="center"/>
              </w:tcPr>
              <w:p w:rsidR="00AD2F3F" w:rsidRPr="00226E60" w:rsidRDefault="00AD2F3F" w:rsidP="00AD2F3F">
                <w:pPr>
                  <w:tabs>
                    <w:tab w:val="left" w:pos="2970"/>
                  </w:tabs>
                </w:pPr>
                <w:r w:rsidRPr="00820F1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1492915534"/>
            <w:placeholder>
              <w:docPart w:val="2D704C75BDDD43FEB4A0D86BC2137D60"/>
            </w:placeholder>
            <w:showingPlcHdr/>
            <w15:appearance w15:val="hidden"/>
            <w:text w:multiLine="1"/>
          </w:sdtPr>
          <w:sdtContent>
            <w:permStart w:id="173102906" w:edGrp="everyone" w:displacedByCustomXml="prev"/>
            <w:tc>
              <w:tcPr>
                <w:tcW w:w="2126" w:type="dxa"/>
                <w:vAlign w:val="center"/>
              </w:tcPr>
              <w:p w:rsidR="00AD2F3F" w:rsidRDefault="00AD2F3F" w:rsidP="00AD2F3F">
                <w:pPr>
                  <w:tabs>
                    <w:tab w:val="left" w:pos="2970"/>
                  </w:tabs>
                  <w:jc w:val="center"/>
                </w:pPr>
                <w:r w:rsidRPr="004D1A14">
                  <w:t>Haga clic o pulse aquí para escribir texto.</w:t>
                </w:r>
              </w:p>
            </w:tc>
            <w:permEnd w:id="173102906" w:displacedByCustomXml="next"/>
          </w:sdtContent>
        </w:sdt>
      </w:tr>
      <w:tr w:rsidR="00AD2F3F" w:rsidRPr="00226E60" w:rsidTr="00AD2F3F">
        <w:trPr>
          <w:trHeight w:val="203"/>
        </w:trPr>
        <w:tc>
          <w:tcPr>
            <w:tcW w:w="2964" w:type="dxa"/>
            <w:vAlign w:val="center"/>
          </w:tcPr>
          <w:p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3132" w:type="dxa"/>
            <w:vAlign w:val="center"/>
          </w:tcPr>
          <w:p w:rsidR="00AD2F3F" w:rsidRPr="00226E60" w:rsidRDefault="00AD2F3F" w:rsidP="00AD2F3F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126" w:type="dxa"/>
            <w:vAlign w:val="center"/>
          </w:tcPr>
          <w:p w:rsidR="00AD2F3F" w:rsidRDefault="00AD2F3F" w:rsidP="00AD2F3F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:rsidR="00D74194" w:rsidRDefault="00D7419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p w:rsidR="00D74194" w:rsidRDefault="00D74194"/>
    <w:sectPr w:rsidR="00D74194" w:rsidSect="000D06FF">
      <w:headerReference w:type="default" r:id="rId8"/>
      <w:footerReference w:type="default" r:id="rId9"/>
      <w:pgSz w:w="11906" w:h="16838"/>
      <w:pgMar w:top="1181" w:right="1701" w:bottom="56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15" w:rsidRDefault="00310415">
      <w:r>
        <w:separator/>
      </w:r>
    </w:p>
  </w:endnote>
  <w:endnote w:type="continuationSeparator" w:id="0">
    <w:p w:rsidR="00310415" w:rsidRDefault="0031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20"/>
        <w:szCs w:val="20"/>
      </w:rPr>
    </w:pPr>
    <w:r>
      <w:rPr>
        <w:i/>
        <w:sz w:val="20"/>
        <w:szCs w:val="20"/>
      </w:rPr>
      <w:t xml:space="preserve">Reservado para la Dirección de Alumnos - Intervino: </w:t>
    </w:r>
    <w:sdt>
      <w:sdtPr>
        <w:rPr>
          <w:i/>
          <w:sz w:val="20"/>
          <w:szCs w:val="20"/>
        </w:rPr>
        <w:id w:val="-526717958"/>
        <w:lock w:val="sdtLocked"/>
        <w:placeholder>
          <w:docPart w:val="DefaultPlaceholder_-1854013440"/>
        </w:placeholder>
        <w:showingPlcHdr/>
        <w15:appearance w15:val="hidden"/>
        <w:text/>
      </w:sdtPr>
      <w:sdtEndPr/>
      <w:sdtContent>
        <w:permStart w:id="556994334" w:edGrp="everyone"/>
        <w:r w:rsidRPr="001D1DEF">
          <w:rPr>
            <w:rStyle w:val="Textodelmarcadordeposicin"/>
          </w:rPr>
          <w:t>Haga clic o pulse aquí para escribir texto.</w:t>
        </w:r>
        <w:permEnd w:id="556994334"/>
      </w:sdtContent>
    </w:sdt>
  </w:p>
  <w:p w:rsidR="00C43567" w:rsidRDefault="00C43567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16"/>
        <w:szCs w:val="16"/>
      </w:rPr>
    </w:pPr>
  </w:p>
  <w:p w:rsidR="00C43567" w:rsidRDefault="00C435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15" w:rsidRDefault="00310415">
      <w:bookmarkStart w:id="0" w:name="_Hlk46833170"/>
      <w:bookmarkEnd w:id="0"/>
      <w:r>
        <w:separator/>
      </w:r>
    </w:p>
  </w:footnote>
  <w:footnote w:type="continuationSeparator" w:id="0">
    <w:p w:rsidR="00310415" w:rsidRDefault="0031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67" w:rsidRDefault="00C43567">
    <w:pPr>
      <w:tabs>
        <w:tab w:val="center" w:pos="4419"/>
        <w:tab w:val="right" w:pos="8838"/>
      </w:tabs>
    </w:pPr>
  </w:p>
  <w:p w:rsidR="000D06FF" w:rsidRDefault="000D06FF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  <w:lang w:val="es-AR" w:eastAsia="es-AR"/>
      </w:rPr>
      <w:drawing>
        <wp:inline distT="0" distB="0" distL="114300" distR="114300" wp14:anchorId="4D90A785" wp14:editId="41777F12">
          <wp:extent cx="5153978" cy="581754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06FF" w:rsidRDefault="000D06F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cumentProtection w:edit="readOnly" w:enforcement="1" w:cryptProviderType="rsaAES" w:cryptAlgorithmClass="hash" w:cryptAlgorithmType="typeAny" w:cryptAlgorithmSid="14" w:cryptSpinCount="100000" w:hash="/Yrl/WNtBuoxIw/KdAKyraZYF7q5rrakhMU2SJ240zEnErr5fTemdKLRhDo19SMQG8RFjMNX9c6xYgPNO4k5yw==" w:salt="JLDk0M8P9rlTbVIKih8i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4"/>
    <w:rsid w:val="000D06FF"/>
    <w:rsid w:val="0017314B"/>
    <w:rsid w:val="001E0D81"/>
    <w:rsid w:val="00262946"/>
    <w:rsid w:val="002E0684"/>
    <w:rsid w:val="00310415"/>
    <w:rsid w:val="004466E0"/>
    <w:rsid w:val="00494397"/>
    <w:rsid w:val="004D1A14"/>
    <w:rsid w:val="00683DF8"/>
    <w:rsid w:val="0071207D"/>
    <w:rsid w:val="007E6241"/>
    <w:rsid w:val="008307E3"/>
    <w:rsid w:val="0087601A"/>
    <w:rsid w:val="00952573"/>
    <w:rsid w:val="00A54306"/>
    <w:rsid w:val="00AD1AC2"/>
    <w:rsid w:val="00AD2F3F"/>
    <w:rsid w:val="00C43567"/>
    <w:rsid w:val="00C701BD"/>
    <w:rsid w:val="00C72CAB"/>
    <w:rsid w:val="00D74194"/>
    <w:rsid w:val="00E579F6"/>
    <w:rsid w:val="00E940B7"/>
    <w:rsid w:val="00EB0654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756B"/>
  <w15:docId w15:val="{B8E84543-C31A-4479-802D-266E132A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73"/>
    <w:pPr>
      <w:suppressAutoHyphens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rsid w:val="00952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52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52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5257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52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52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52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52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rsid w:val="00952573"/>
    <w:pPr>
      <w:keepNext/>
      <w:jc w:val="center"/>
    </w:pPr>
    <w:rPr>
      <w:b/>
      <w:bCs/>
      <w:sz w:val="28"/>
    </w:rPr>
  </w:style>
  <w:style w:type="paragraph" w:customStyle="1" w:styleId="Encabezado2">
    <w:name w:val="Encabezado 2"/>
    <w:basedOn w:val="Normal"/>
    <w:rsid w:val="00952573"/>
    <w:pPr>
      <w:keepNext/>
      <w:jc w:val="center"/>
    </w:pPr>
    <w:rPr>
      <w:sz w:val="28"/>
    </w:rPr>
  </w:style>
  <w:style w:type="paragraph" w:customStyle="1" w:styleId="Encabezado3">
    <w:name w:val="Encabezado 3"/>
    <w:basedOn w:val="Normal"/>
    <w:rsid w:val="00952573"/>
    <w:pPr>
      <w:keepNext/>
      <w:jc w:val="center"/>
    </w:pPr>
    <w:rPr>
      <w:szCs w:val="20"/>
    </w:rPr>
  </w:style>
  <w:style w:type="paragraph" w:customStyle="1" w:styleId="Encabezado4">
    <w:name w:val="Encabezado 4"/>
    <w:basedOn w:val="Normal"/>
    <w:rsid w:val="00952573"/>
    <w:pPr>
      <w:keepNext/>
      <w:jc w:val="center"/>
    </w:pPr>
    <w:rPr>
      <w:b/>
      <w:bCs/>
      <w:sz w:val="20"/>
    </w:rPr>
  </w:style>
  <w:style w:type="character" w:customStyle="1" w:styleId="TextodegloboCar">
    <w:name w:val="Texto de globo Car"/>
    <w:basedOn w:val="Fuentedeprrafopredeter"/>
    <w:rsid w:val="00952573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rsid w:val="00952573"/>
    <w:rPr>
      <w:sz w:val="24"/>
      <w:szCs w:val="24"/>
      <w:lang w:val="es-ES" w:eastAsia="es-ES"/>
    </w:rPr>
  </w:style>
  <w:style w:type="paragraph" w:styleId="Encabezado">
    <w:name w:val="header"/>
    <w:basedOn w:val="Normal"/>
    <w:next w:val="Cuerpodetexto"/>
    <w:rsid w:val="0095257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uerpodetexto">
    <w:name w:val="Cuerpo de texto"/>
    <w:basedOn w:val="Normal"/>
    <w:rsid w:val="00952573"/>
    <w:rPr>
      <w:sz w:val="16"/>
    </w:rPr>
  </w:style>
  <w:style w:type="paragraph" w:styleId="Lista">
    <w:name w:val="List"/>
    <w:basedOn w:val="Cuerpodetexto"/>
    <w:rsid w:val="00952573"/>
    <w:rPr>
      <w:rFonts w:cs="Mangal"/>
    </w:rPr>
  </w:style>
  <w:style w:type="paragraph" w:customStyle="1" w:styleId="Pie">
    <w:name w:val="Pie"/>
    <w:basedOn w:val="Normal"/>
    <w:rsid w:val="0095257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5257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95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25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5257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952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0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3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5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6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7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9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a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b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c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d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e">
    <w:basedOn w:val="TableNormal"/>
    <w:rsid w:val="0095257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0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1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2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3">
    <w:basedOn w:val="TableNormal"/>
    <w:rsid w:val="00952573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f4">
    <w:basedOn w:val="TableNormal"/>
    <w:rsid w:val="00952573"/>
    <w:tblPr>
      <w:tblStyleRowBandSize w:val="1"/>
      <w:tblStyleColBandSize w:val="1"/>
      <w:tblCellMar>
        <w:left w:w="75" w:type="dxa"/>
        <w:right w:w="70" w:type="dxa"/>
      </w:tblCellMar>
    </w:tblPr>
  </w:style>
  <w:style w:type="table" w:customStyle="1" w:styleId="af5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95257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701BD"/>
    <w:rPr>
      <w:color w:val="808080"/>
    </w:rPr>
  </w:style>
  <w:style w:type="table" w:styleId="Tablaconcuadrcula">
    <w:name w:val="Table Grid"/>
    <w:basedOn w:val="Tablanormal"/>
    <w:uiPriority w:val="39"/>
    <w:rsid w:val="00C7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9D4D-D868-40A5-90D0-3D1FC88FB0B1}"/>
      </w:docPartPr>
      <w:docPartBody>
        <w:p w:rsidR="002D183C" w:rsidRDefault="002D183C"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AC6D5E339441B9A4415CDC75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287D-68A2-4C13-B099-FD18EEB070AE}"/>
      </w:docPartPr>
      <w:docPartBody>
        <w:p w:rsidR="002D183C" w:rsidRDefault="002D183C" w:rsidP="002D183C">
          <w:pPr>
            <w:pStyle w:val="F2DAC6D5E339441B9A4415CDC756E6E42"/>
          </w:pPr>
          <w:r w:rsidRPr="003E0D4E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805B114B496345259D56AAE9ABB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E2E5A-BAA5-4AF9-AED0-120BB337DE2C}"/>
      </w:docPartPr>
      <w:docPartBody>
        <w:p w:rsidR="002D183C" w:rsidRDefault="002D183C" w:rsidP="002D183C">
          <w:pPr>
            <w:pStyle w:val="805B114B496345259D56AAE9ABB7CB22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507F222942E54100B22E9BECCD69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00E9-AD35-4D9C-8CFA-D8DA0E184E57}"/>
      </w:docPartPr>
      <w:docPartBody>
        <w:p w:rsidR="002D183C" w:rsidRDefault="002D183C" w:rsidP="002D183C">
          <w:pPr>
            <w:pStyle w:val="507F222942E54100B22E9BECCD693CE6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FD6E6C3472664803B4C2E765156F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1396F-22CC-45C4-9434-F9D7082A3CD6}"/>
      </w:docPartPr>
      <w:docPartBody>
        <w:p w:rsidR="002D183C" w:rsidRDefault="002D183C" w:rsidP="002D183C">
          <w:pPr>
            <w:pStyle w:val="FD6E6C3472664803B4C2E765156F6007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614976488F88440BAFF3606969A2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8742-B2DD-4F4F-B2CF-4314A14E6B33}"/>
      </w:docPartPr>
      <w:docPartBody>
        <w:p w:rsidR="002D183C" w:rsidRDefault="002D183C" w:rsidP="002D183C">
          <w:pPr>
            <w:pStyle w:val="614976488F88440BAFF3606969A2908C2"/>
          </w:pPr>
          <w:r w:rsidRPr="00B05CD5">
            <w:rPr>
              <w:rStyle w:val="Textodelmarcadordeposicin"/>
              <w:bCs/>
            </w:rPr>
            <w:t>Haga clic o pulse aquí para escribir texto.</w:t>
          </w:r>
        </w:p>
      </w:docPartBody>
    </w:docPart>
    <w:docPart>
      <w:docPartPr>
        <w:name w:val="D77877F0732C4F10A41EAEDC530F1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ED02-3301-4F13-894E-8F5C556CB18A}"/>
      </w:docPartPr>
      <w:docPartBody>
        <w:p w:rsidR="002D183C" w:rsidRDefault="002D183C" w:rsidP="002D183C">
          <w:pPr>
            <w:pStyle w:val="D77877F0732C4F10A41EAEDC530F1C28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568FB3E7D3C84E0F827FBE6D2CF6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60E9-33FB-4AB1-A686-17E95F613870}"/>
      </w:docPartPr>
      <w:docPartBody>
        <w:p w:rsidR="002D183C" w:rsidRDefault="002D183C" w:rsidP="002D183C">
          <w:pPr>
            <w:pStyle w:val="568FB3E7D3C84E0F827FBE6D2CF6EAB32"/>
          </w:pPr>
          <w:r w:rsidRPr="00B05CD5">
            <w:rPr>
              <w:rStyle w:val="Textodelmarcadordeposicin"/>
              <w:bCs/>
            </w:rPr>
            <w:t>Elija un elemento.</w:t>
          </w:r>
        </w:p>
      </w:docPartBody>
    </w:docPart>
    <w:docPart>
      <w:docPartPr>
        <w:name w:val="8FC40CAB166541388A92A54BC9DA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3EC2-22E0-4D0F-94FB-8C7A5B062F59}"/>
      </w:docPartPr>
      <w:docPartBody>
        <w:p w:rsidR="002D183C" w:rsidRDefault="002D183C" w:rsidP="002D183C">
          <w:pPr>
            <w:pStyle w:val="8FC40CAB166541388A92A54BC9DA2E961"/>
          </w:pPr>
          <w:r w:rsidRPr="001D1DE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917576D69D4520A08130E22FF3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8ECF3-6B68-46C8-B455-0A34FC71DD49}"/>
      </w:docPartPr>
      <w:docPartBody>
        <w:p w:rsidR="00000000" w:rsidRDefault="0015546F" w:rsidP="0015546F">
          <w:pPr>
            <w:pStyle w:val="DB917576D69D4520A08130E22FF3D128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704C75BDDD43FEB4A0D86BC213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78AD-1DE1-4A6B-99B0-5F1DEFE1B058}"/>
      </w:docPartPr>
      <w:docPartBody>
        <w:p w:rsidR="00000000" w:rsidRDefault="0015546F" w:rsidP="0015546F">
          <w:pPr>
            <w:pStyle w:val="2D704C75BDDD43FEB4A0D86BC2137D60"/>
          </w:pPr>
          <w:r w:rsidRPr="00820F1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C"/>
    <w:rsid w:val="0015546F"/>
    <w:rsid w:val="002B3986"/>
    <w:rsid w:val="002D183C"/>
    <w:rsid w:val="00EE1D75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546F"/>
    <w:rPr>
      <w:color w:val="808080"/>
    </w:rPr>
  </w:style>
  <w:style w:type="paragraph" w:customStyle="1" w:styleId="F2DAC6D5E339441B9A4415CDC756E6E4">
    <w:name w:val="F2DAC6D5E339441B9A4415CDC756E6E4"/>
    <w:rsid w:val="002D183C"/>
  </w:style>
  <w:style w:type="paragraph" w:customStyle="1" w:styleId="805B114B496345259D56AAE9ABB7CB22">
    <w:name w:val="805B114B496345259D56AAE9ABB7CB22"/>
    <w:rsid w:val="002D183C"/>
  </w:style>
  <w:style w:type="paragraph" w:customStyle="1" w:styleId="507F222942E54100B22E9BECCD693CE6">
    <w:name w:val="507F222942E54100B22E9BECCD693CE6"/>
    <w:rsid w:val="002D183C"/>
  </w:style>
  <w:style w:type="paragraph" w:customStyle="1" w:styleId="FD6E6C3472664803B4C2E765156F6007">
    <w:name w:val="FD6E6C3472664803B4C2E765156F6007"/>
    <w:rsid w:val="002D183C"/>
  </w:style>
  <w:style w:type="paragraph" w:customStyle="1" w:styleId="614976488F88440BAFF3606969A2908C">
    <w:name w:val="614976488F88440BAFF3606969A2908C"/>
    <w:rsid w:val="002D183C"/>
  </w:style>
  <w:style w:type="paragraph" w:customStyle="1" w:styleId="D77877F0732C4F10A41EAEDC530F1C28">
    <w:name w:val="D77877F0732C4F10A41EAEDC530F1C28"/>
    <w:rsid w:val="002D183C"/>
  </w:style>
  <w:style w:type="paragraph" w:customStyle="1" w:styleId="568FB3E7D3C84E0F827FBE6D2CF6EAB3">
    <w:name w:val="568FB3E7D3C84E0F827FBE6D2CF6EAB3"/>
    <w:rsid w:val="002D183C"/>
  </w:style>
  <w:style w:type="paragraph" w:customStyle="1" w:styleId="0F2CFB77F1C648E5BE988C06DA6E6FC3">
    <w:name w:val="0F2CFB77F1C648E5BE988C06DA6E6FC3"/>
    <w:rsid w:val="002D183C"/>
  </w:style>
  <w:style w:type="paragraph" w:customStyle="1" w:styleId="1F8E44D806EC4E3D95721E053D385A16">
    <w:name w:val="1F8E44D806EC4E3D95721E053D385A16"/>
    <w:rsid w:val="002D183C"/>
  </w:style>
  <w:style w:type="paragraph" w:customStyle="1" w:styleId="8FC40CAB166541388A92A54BC9DA2E96">
    <w:name w:val="8FC40CAB166541388A92A54BC9DA2E96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1">
    <w:name w:val="F2DAC6D5E339441B9A4415CDC756E6E4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1">
    <w:name w:val="805B114B496345259D56AAE9ABB7CB2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1">
    <w:name w:val="507F222942E54100B22E9BECCD693CE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1">
    <w:name w:val="FD6E6C3472664803B4C2E765156F6007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1">
    <w:name w:val="614976488F88440BAFF3606969A2908C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1">
    <w:name w:val="D77877F0732C4F10A41EAEDC530F1C28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1">
    <w:name w:val="568FB3E7D3C84E0F827FBE6D2CF6EAB3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">
    <w:name w:val="956561450E5342AF811B1FAE69CE520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1">
    <w:name w:val="1F8E44D806EC4E3D95721E053D385A1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C40CAB166541388A92A54BC9DA2E961">
    <w:name w:val="8FC40CAB166541388A92A54BC9DA2E96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AC6D5E339441B9A4415CDC756E6E42">
    <w:name w:val="F2DAC6D5E339441B9A4415CDC756E6E4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5B114B496345259D56AAE9ABB7CB222">
    <w:name w:val="805B114B496345259D56AAE9ABB7CB22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7F222942E54100B22E9BECCD693CE62">
    <w:name w:val="507F222942E54100B22E9BECCD693CE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E6C3472664803B4C2E765156F60072">
    <w:name w:val="FD6E6C3472664803B4C2E765156F6007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4976488F88440BAFF3606969A2908C2">
    <w:name w:val="614976488F88440BAFF3606969A2908C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7877F0732C4F10A41EAEDC530F1C282">
    <w:name w:val="D77877F0732C4F10A41EAEDC530F1C28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FB3E7D3C84E0F827FBE6D2CF6EAB32">
    <w:name w:val="568FB3E7D3C84E0F827FBE6D2CF6EAB3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561450E5342AF811B1FAE69CE52021">
    <w:name w:val="956561450E5342AF811B1FAE69CE52021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E44D806EC4E3D95721E053D385A162">
    <w:name w:val="1F8E44D806EC4E3D95721E053D385A162"/>
    <w:rsid w:val="002D1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B06A1C6E264C55924244BA02C8B395">
    <w:name w:val="D6B06A1C6E264C55924244BA02C8B395"/>
    <w:rsid w:val="002D183C"/>
  </w:style>
  <w:style w:type="paragraph" w:customStyle="1" w:styleId="59228AAE92D543A3A5C26F6FB93740D7">
    <w:name w:val="59228AAE92D543A3A5C26F6FB93740D7"/>
    <w:rsid w:val="00FA3540"/>
  </w:style>
  <w:style w:type="paragraph" w:customStyle="1" w:styleId="7565EAC925744FDF8CB0D580A753695B">
    <w:name w:val="7565EAC925744FDF8CB0D580A753695B"/>
    <w:rsid w:val="00FA3540"/>
  </w:style>
  <w:style w:type="paragraph" w:customStyle="1" w:styleId="96B34C5EAB2544AC8F98FEA4FE16C360">
    <w:name w:val="96B34C5EAB2544AC8F98FEA4FE16C360"/>
    <w:rsid w:val="00FA3540"/>
  </w:style>
  <w:style w:type="paragraph" w:customStyle="1" w:styleId="905241897A404A44B2F4F89EBA3B624D">
    <w:name w:val="905241897A404A44B2F4F89EBA3B624D"/>
    <w:rsid w:val="0015546F"/>
  </w:style>
  <w:style w:type="paragraph" w:customStyle="1" w:styleId="DB917576D69D4520A08130E22FF3D128">
    <w:name w:val="DB917576D69D4520A08130E22FF3D128"/>
    <w:rsid w:val="0015546F"/>
  </w:style>
  <w:style w:type="paragraph" w:customStyle="1" w:styleId="2D704C75BDDD43FEB4A0D86BC2137D60">
    <w:name w:val="2D704C75BDDD43FEB4A0D86BC2137D60"/>
    <w:rsid w:val="00155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ZomdOD8h8t3aiAaA3LlIxbbyA==">AMUW2mXpe4Aw6lHzOGdj/cxdfINvw8oOlE+Ic7zaYX/CKKPEUjZIDbFrVWJK9aiyn/MA3tQ5LdmE/CjlsXKdW9Wi1lDyzIthI4P+lZGsDkFWtkya8wMEK6I=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954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alumnos5</dc:creator>
  <cp:lastModifiedBy>Dolores Puhl</cp:lastModifiedBy>
  <cp:revision>3</cp:revision>
  <dcterms:created xsi:type="dcterms:W3CDTF">2020-12-01T17:50:00Z</dcterms:created>
  <dcterms:modified xsi:type="dcterms:W3CDTF">2020-12-01T17:53:00Z</dcterms:modified>
</cp:coreProperties>
</file>