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94" w:rsidRDefault="00E06C21" w:rsidP="00737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pict>
          <v:shape id="shapetype_75" o:spid="_x0000_s1027" alt="" style="position:absolute;left:0;text-align:left;margin-left:0;margin-top:0;width:50pt;height:50pt;z-index:251657216;visibility:hidden;mso-wrap-edited:f" coordsize="21600,21600" o:spt="100" adj="2700,,0" path="m,l21600,r,21600l,21600,,xm2700,2700r,16200l18900,18900r,-16200l2700,2700xe">
            <v:stroke joinstyle="miter"/>
            <v:formulas/>
            <v:path gradientshapeok="t" o:connecttype="custom" o:connectlocs="18667824,9333912;9333912,18667824;0,9333912;9333912,0" o:connectangles="0,90,180,270" textboxrect="2700,2700,18900,18900"/>
            <o:lock v:ext="edit" selection="t"/>
          </v:shape>
        </w:pict>
      </w:r>
      <w:r>
        <w:pict>
          <v:shape id="_x0000_s1026" alt="" style="position:absolute;left:0;text-align:left;margin-left:0;margin-top:0;width:50pt;height:50pt;z-index:251658240;visibility:hidden;mso-wrap-edited:f" coordsize="21600,21600" o:spt="100" adj="2700,,0" path="m,l21600,r,21600l,21600,,xm2700,2700r,16200l18900,18900r,-16200l2700,2700xe">
            <v:stroke joinstyle="miter"/>
            <v:formulas/>
            <v:path gradientshapeok="t" o:connecttype="custom" o:connectlocs="18667824,9333912;9333912,18667824;0,9333912;9333912,0" o:connectangles="0,90,180,270" textboxrect="2700,2700,18900,18900"/>
            <o:lock v:ext="edit" selection="t"/>
          </v:shape>
        </w:pict>
      </w:r>
      <w:r w:rsidR="0071207D" w:rsidRPr="00EE727D">
        <w:rPr>
          <w:b/>
          <w:sz w:val="32"/>
          <w:szCs w:val="32"/>
        </w:rPr>
        <w:t>Solicitud de Inscripción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6272"/>
      </w:tblGrid>
      <w:tr w:rsidR="00D86F36" w:rsidTr="00CA7DF4">
        <w:trPr>
          <w:trHeight w:val="1790"/>
        </w:trPr>
        <w:tc>
          <w:tcPr>
            <w:tcW w:w="2093" w:type="dxa"/>
          </w:tcPr>
          <w:sdt>
            <w:sdtPr>
              <w:rPr>
                <w:b/>
              </w:rPr>
              <w:alias w:val="Inserte Foto 4x4"/>
              <w:tag w:val="Inserte Foto 4x4"/>
              <w:id w:val="140936896"/>
              <w:lock w:val="sdtLocked"/>
              <w:showingPlcHdr/>
              <w:picture/>
            </w:sdtPr>
            <w:sdtEndPr/>
            <w:sdtContent>
              <w:p w:rsidR="00D86F36" w:rsidRPr="00D86F36" w:rsidRDefault="00D86F36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33F4B257" wp14:editId="4D6A873A">
                      <wp:extent cx="1440000" cy="14400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662" w:type="dxa"/>
            <w:vAlign w:val="center"/>
          </w:tcPr>
          <w:p w:rsidR="00D86F36" w:rsidRPr="005334B8" w:rsidRDefault="00D86F36" w:rsidP="00D86F36">
            <w:pPr>
              <w:jc w:val="right"/>
              <w:rPr>
                <w:bCs/>
              </w:rPr>
            </w:pPr>
            <w:r w:rsidRPr="005334B8">
              <w:rPr>
                <w:b/>
              </w:rPr>
              <w:t>Fecha: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507953936"/>
                <w:lock w:val="sdtLocked"/>
                <w:placeholder>
                  <w:docPart w:val="32152243B346492BB3E9E1FCAEA43733"/>
                </w:placeholder>
                <w:showingPlcHdr/>
                <w:date w:fullDate="2020-07-02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AF3F1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:rsidR="00D86F36" w:rsidRDefault="00D86F36" w:rsidP="00D86F36">
            <w:pPr>
              <w:jc w:val="right"/>
            </w:pPr>
          </w:p>
        </w:tc>
      </w:tr>
    </w:tbl>
    <w:p w:rsidR="00D86F36" w:rsidRPr="00C72C40" w:rsidRDefault="00C72C40">
      <w:pPr>
        <w:rPr>
          <w:sz w:val="18"/>
          <w:szCs w:val="18"/>
        </w:rPr>
      </w:pPr>
      <w:r w:rsidRPr="00C72C40">
        <w:rPr>
          <w:sz w:val="18"/>
          <w:szCs w:val="18"/>
        </w:rPr>
        <w:t>Inserte foto 4x4</w:t>
      </w:r>
    </w:p>
    <w:p w:rsidR="00C72C40" w:rsidRPr="00C72C40" w:rsidRDefault="00C72C40">
      <w:pPr>
        <w:rPr>
          <w:sz w:val="16"/>
          <w:szCs w:val="16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944535" w:rsidTr="00737235">
        <w:tc>
          <w:tcPr>
            <w:tcW w:w="8755" w:type="dxa"/>
          </w:tcPr>
          <w:p w:rsidR="00944535" w:rsidRDefault="00944535" w:rsidP="00D86F36">
            <w:pPr>
              <w:spacing w:line="276" w:lineRule="auto"/>
            </w:pPr>
            <w:r w:rsidRPr="00EE727D">
              <w:rPr>
                <w:b/>
                <w:color w:val="000000"/>
                <w:sz w:val="28"/>
                <w:szCs w:val="28"/>
              </w:rPr>
              <w:t>Carrera: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990939081"/>
                <w:lock w:val="sdtLocked"/>
                <w:placeholder>
                  <w:docPart w:val="80A60565B0734375AD1F1A52C2012BFD"/>
                </w:placeholder>
                <w:showingPlcHdr/>
                <w15:appearance w15:val="hidden"/>
                <w:text/>
              </w:sdtPr>
              <w:sdtEndPr/>
              <w:sdtContent>
                <w:r w:rsidRPr="00AF3F1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944535" w:rsidRPr="00737235" w:rsidRDefault="00944535">
      <w:pPr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944535" w:rsidRPr="003E0D4E" w:rsidTr="00737235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bookmarkStart w:id="1" w:name="_Hlk46829394"/>
            <w:r w:rsidRPr="00CA7DF4">
              <w:rPr>
                <w:b/>
              </w:rPr>
              <w:t>Apellido: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359698883"/>
                <w:lock w:val="sdtLocked"/>
                <w:placeholder>
                  <w:docPart w:val="3C42AF385F624EB69F438F33DA8C360C"/>
                </w:placeholder>
                <w:showingPlcHdr/>
                <w15:appearance w15:val="hidden"/>
                <w:text/>
              </w:sdtPr>
              <w:sdtEndPr/>
              <w:sdtContent>
                <w:r w:rsidR="00CA7DF4" w:rsidRPr="003E0D4E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944535" w:rsidRPr="003E0D4E" w:rsidTr="00737235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Nombres: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615027158"/>
                <w:lock w:val="sdtLocked"/>
                <w:placeholder>
                  <w:docPart w:val="6D3A5D9B3BFC431D970DC2B4D083075E"/>
                </w:placeholder>
                <w:showingPlcHdr/>
                <w15:appearance w15:val="hidden"/>
                <w:text/>
              </w:sdtPr>
              <w:sdtEndPr/>
              <w:sdtContent>
                <w:r w:rsidR="00DB148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944535" w:rsidRPr="003E0D4E" w:rsidTr="00737235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DNI Nº</w:t>
            </w:r>
            <w:r w:rsidR="00B05CD5" w:rsidRPr="00CA7DF4">
              <w:rPr>
                <w:b/>
              </w:rPr>
              <w:t>:</w:t>
            </w:r>
            <w:r w:rsidR="00B05CD5">
              <w:rPr>
                <w:bCs/>
              </w:rPr>
              <w:t xml:space="preserve">  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969615882"/>
                <w:lock w:val="sdtLocked"/>
                <w:placeholder>
                  <w:docPart w:val="F0EAC93274EB49F583823556F4D2C7B6"/>
                </w:placeholder>
                <w:showingPlcHdr/>
                <w15:appearance w15:val="hidden"/>
                <w:text/>
              </w:sdtPr>
              <w:sdtEndPr/>
              <w:sdtContent>
                <w:r w:rsidR="00DB148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944535" w:rsidRPr="003E0D4E" w:rsidTr="0073723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Otro Documento: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87778741"/>
                <w:lock w:val="sdtLocked"/>
                <w:placeholder>
                  <w:docPart w:val="435522E10C024C079EBC295429FA1FF2"/>
                </w:placeholder>
                <w:showingPlcHdr/>
                <w:dropDownList>
                  <w:listItem w:value="Elija un elemento."/>
                  <w:listItem w:displayText="LC" w:value="LC"/>
                  <w:listItem w:displayText="LE" w:value="LE"/>
                  <w:listItem w:displayText="CI" w:value="CI"/>
                  <w:listItem w:displayText="PAS" w:value="PAS"/>
                </w:dropDownList>
              </w:sdtPr>
              <w:sdtEndPr/>
              <w:sdtContent>
                <w:r w:rsidR="00DB1487" w:rsidRPr="00B05CD5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134174"/>
                <w:lock w:val="sdtLocked"/>
                <w:placeholder>
                  <w:docPart w:val="287DE49739F346B4A96BAAD4B045918F"/>
                </w:placeholder>
                <w:showingPlcHdr/>
                <w15:appearance w15:val="hidden"/>
              </w:sdtPr>
              <w:sdtEndPr/>
              <w:sdtContent>
                <w:r w:rsidR="00B05CD5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944535" w:rsidRPr="003E0D4E" w:rsidTr="00737235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Sexo: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81950503"/>
                <w:lock w:val="sdtLocked"/>
                <w:placeholder>
                  <w:docPart w:val="2A95A64915B44658A74F827686E9840F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 w:rsidR="00DB1487" w:rsidRPr="00B05CD5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Estado Civil: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18845304"/>
                <w:lock w:val="sdtLocked"/>
                <w:placeholder>
                  <w:docPart w:val="ED9F8B6DD4A943D3A18C5265B61E2F14"/>
                </w:placeholder>
                <w:showingPlcHdr/>
                <w:dropDownList>
                  <w:listItem w:value="Elija un elemento."/>
                  <w:listItem w:displayText="Soltero" w:value="Soltero"/>
                  <w:listItem w:displayText="Casado" w:value="Casado"/>
                  <w:listItem w:displayText="Divorciado" w:value="Divorciado"/>
                  <w:listItem w:displayText="Separado" w:value="Separado"/>
                  <w:listItem w:displayText="Viudo" w:value="Viudo"/>
                </w:dropDownList>
              </w:sdtPr>
              <w:sdtEndPr/>
              <w:sdtContent>
                <w:r w:rsidR="00DB1487" w:rsidRPr="00B05CD5">
                  <w:rPr>
                    <w:rStyle w:val="Textodelmarcadordeposicin"/>
                    <w:bCs/>
                  </w:rPr>
                  <w:t>Elija un elemento.</w:t>
                </w:r>
              </w:sdtContent>
            </w:sdt>
          </w:p>
        </w:tc>
      </w:tr>
      <w:bookmarkEnd w:id="1"/>
    </w:tbl>
    <w:p w:rsidR="001B2B49" w:rsidRPr="00737235" w:rsidRDefault="001B2B49" w:rsidP="001B2B49">
      <w:pPr>
        <w:rPr>
          <w:b/>
          <w:sz w:val="16"/>
          <w:szCs w:val="16"/>
        </w:rPr>
      </w:pPr>
    </w:p>
    <w:tbl>
      <w:tblPr>
        <w:tblStyle w:val="Tablaconcuadrcula"/>
        <w:tblW w:w="87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944535" w:rsidTr="00737235">
        <w:tc>
          <w:tcPr>
            <w:tcW w:w="8755" w:type="dxa"/>
            <w:vAlign w:val="center"/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 xml:space="preserve">Fecha de Nacimiento: </w:t>
            </w:r>
            <w:sdt>
              <w:sdtPr>
                <w:rPr>
                  <w:bCs/>
                </w:rPr>
                <w:id w:val="-407690694"/>
                <w:lock w:val="sdtLocked"/>
                <w:placeholder>
                  <w:docPart w:val="E637CFE27A6D4C8E9908AA074CBB0D07"/>
                </w:placeholder>
                <w:showingPlcHdr/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aquí o pulse para escribir una fecha.</w:t>
                </w:r>
              </w:sdtContent>
            </w:sdt>
          </w:p>
        </w:tc>
      </w:tr>
      <w:tr w:rsidR="00944535" w:rsidTr="00737235">
        <w:tc>
          <w:tcPr>
            <w:tcW w:w="8755" w:type="dxa"/>
            <w:vAlign w:val="center"/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Localidad: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606573209"/>
                <w:lock w:val="sdtLocked"/>
                <w:placeholder>
                  <w:docPart w:val="7A972E380F724D90A3A6B37D1F189928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944535" w:rsidTr="00737235">
        <w:tc>
          <w:tcPr>
            <w:tcW w:w="8755" w:type="dxa"/>
            <w:vAlign w:val="center"/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Provincia: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431399584"/>
                <w:placeholder>
                  <w:docPart w:val="9AC9A73A3FB744FFB6D70215BEED772C"/>
                </w:placeholder>
                <w:showingPlcHdr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944535" w:rsidTr="00737235">
        <w:tc>
          <w:tcPr>
            <w:tcW w:w="8755" w:type="dxa"/>
            <w:vAlign w:val="center"/>
          </w:tcPr>
          <w:p w:rsidR="00944535" w:rsidRPr="00B05CD5" w:rsidRDefault="0094453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País: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857963416"/>
                <w:placeholder>
                  <w:docPart w:val="81AF154803FC48DDBDFF3720BB8956A5"/>
                </w:placeholder>
                <w:showingPlcHdr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</w:tbl>
    <w:p w:rsidR="003E0D4E" w:rsidRPr="00737235" w:rsidRDefault="003E0D4E" w:rsidP="001B2B4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DB1487" w:rsidTr="00737235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487" w:rsidRPr="00B05CD5" w:rsidRDefault="00DB1487" w:rsidP="00D86F36">
            <w:pPr>
              <w:spacing w:line="276" w:lineRule="auto"/>
              <w:rPr>
                <w:bCs/>
              </w:rPr>
            </w:pPr>
            <w:r w:rsidRPr="00B05CD5">
              <w:rPr>
                <w:b/>
              </w:rPr>
              <w:t>Domicilio -</w:t>
            </w:r>
            <w:r w:rsidRPr="00B05CD5">
              <w:rPr>
                <w:bCs/>
              </w:rPr>
              <w:t xml:space="preserve"> </w:t>
            </w:r>
            <w:r w:rsidRPr="00CA7DF4">
              <w:rPr>
                <w:b/>
              </w:rPr>
              <w:t>Calle: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62733954"/>
                <w:lock w:val="sdtLocked"/>
                <w:placeholder>
                  <w:docPart w:val="24DEE6F3A2F14542A0EA99F669705D5B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B05CD5" w:rsidTr="0073723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CD5" w:rsidRPr="00B05CD5" w:rsidRDefault="00B05CD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90702698"/>
                <w:lock w:val="sdtLocked"/>
                <w:placeholder>
                  <w:docPart w:val="F2799425AF9043BF9F4F94DF5B176A57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CD5" w:rsidRPr="00B05CD5" w:rsidRDefault="00B05CD5" w:rsidP="00D86F36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Piso: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53536668"/>
                <w:lock w:val="sdtLocked"/>
                <w:placeholder>
                  <w:docPart w:val="FD16CC87364F42FC80C46B9C6B0E4CCB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B05CD5" w:rsidTr="0073723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CD5" w:rsidRPr="00B05CD5" w:rsidRDefault="00B05CD5" w:rsidP="00B05CD5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Depto.: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20395763"/>
                <w:lock w:val="sdtLocked"/>
                <w:placeholder>
                  <w:docPart w:val="B3C3F0F8A4744E47A3635F4A5A38CE56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CD5" w:rsidRPr="00B05CD5" w:rsidRDefault="00B05CD5" w:rsidP="00B05CD5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CP: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245489162"/>
                <w:lock w:val="sdtLocked"/>
                <w:placeholder>
                  <w:docPart w:val="57768A58DA4741A4B61FD0A8EB042438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B05CD5" w:rsidTr="00737235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5" w:rsidRPr="00B05CD5" w:rsidRDefault="00B05CD5" w:rsidP="00B05CD5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Localidad: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54932138"/>
                <w:lock w:val="sdtLocked"/>
                <w:placeholder>
                  <w:docPart w:val="2FC1979751B6428A847234F5DA3575D7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B05CD5" w:rsidTr="00737235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5" w:rsidRPr="00B05CD5" w:rsidRDefault="00B05CD5" w:rsidP="00B05CD5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Provincia: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534273254"/>
                <w:lock w:val="sdtLocked"/>
                <w:placeholder>
                  <w:docPart w:val="2FC1979751B6428A847234F5DA3575D7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B05CD5" w:rsidTr="00737235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CD5" w:rsidRPr="00B05CD5" w:rsidRDefault="00B05CD5" w:rsidP="00B05CD5">
            <w:pPr>
              <w:spacing w:line="276" w:lineRule="auto"/>
              <w:rPr>
                <w:bCs/>
              </w:rPr>
            </w:pPr>
            <w:r w:rsidRPr="00CA7DF4">
              <w:rPr>
                <w:b/>
              </w:rPr>
              <w:t>Teléfono:</w:t>
            </w:r>
            <w:r w:rsidRPr="00B05CD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2102334522"/>
                <w:lock w:val="sdtLocked"/>
                <w:placeholder>
                  <w:docPart w:val="E7F3F71089144BCAA39866350E6ACC59"/>
                </w:placeholder>
                <w:showingPlcHdr/>
                <w15:appearance w15:val="hidden"/>
                <w:text/>
              </w:sdtPr>
              <w:sdtEndPr/>
              <w:sdtContent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  <w:tr w:rsidR="00B05CD5" w:rsidTr="00737235">
        <w:tc>
          <w:tcPr>
            <w:tcW w:w="8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5" w:rsidRPr="00B05CD5" w:rsidRDefault="001C4082" w:rsidP="00B05CD5">
            <w:pPr>
              <w:spacing w:line="276" w:lineRule="auto"/>
              <w:rPr>
                <w:bCs/>
              </w:rPr>
            </w:pPr>
            <w:r>
              <w:rPr>
                <w:b/>
              </w:rPr>
              <w:t>Domicilio Electrónico*</w:t>
            </w:r>
            <w:r w:rsidR="00B05CD5" w:rsidRPr="00CA7DF4">
              <w:rPr>
                <w:b/>
              </w:rPr>
              <w:t>:</w:t>
            </w:r>
            <w:r w:rsidR="00B05CD5" w:rsidRPr="00B05CD5">
              <w:rPr>
                <w:bCs/>
              </w:rPr>
              <w:t xml:space="preserve">       </w:t>
            </w:r>
            <w:sdt>
              <w:sdtPr>
                <w:rPr>
                  <w:bCs/>
                </w:rPr>
                <w:id w:val="-2038042513"/>
                <w:lock w:val="sdtLocked"/>
                <w:placeholder>
                  <w:docPart w:val="EE4B18CBFF354696BCAA0C302B447F49"/>
                </w:placeholder>
                <w:showingPlcHdr/>
                <w15:appearance w15:val="hidden"/>
                <w:text/>
              </w:sdtPr>
              <w:sdtEndPr/>
              <w:sdtContent>
                <w:r w:rsidR="00B05CD5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</w:sdtContent>
            </w:sdt>
          </w:p>
        </w:tc>
      </w:tr>
    </w:tbl>
    <w:p w:rsidR="00D74194" w:rsidRPr="001C4082" w:rsidRDefault="001C4082" w:rsidP="001C4082">
      <w:pPr>
        <w:jc w:val="both"/>
        <w:rPr>
          <w:b/>
          <w:color w:val="000000" w:themeColor="text1"/>
          <w:sz w:val="14"/>
          <w:szCs w:val="14"/>
        </w:rPr>
      </w:pPr>
      <w:r w:rsidRPr="001C4082">
        <w:rPr>
          <w:b/>
          <w:sz w:val="14"/>
          <w:szCs w:val="14"/>
        </w:rPr>
        <w:t>*</w:t>
      </w:r>
      <w:r w:rsidRPr="001C4082">
        <w:rPr>
          <w:rFonts w:ascii="Georgia" w:hAnsi="Georgia"/>
          <w:color w:val="000000" w:themeColor="text1"/>
          <w:sz w:val="14"/>
          <w:szCs w:val="14"/>
          <w:shd w:val="clear" w:color="auto" w:fill="FFFFFF"/>
        </w:rPr>
        <w:t>DOMICILIO ELECTRÓNICO será considerado por esta Dirección</w:t>
      </w:r>
      <w:r>
        <w:rPr>
          <w:rFonts w:ascii="Georgia" w:hAnsi="Georgia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1C4082">
        <w:rPr>
          <w:rFonts w:ascii="Georgia" w:hAnsi="Georgia"/>
          <w:color w:val="000000" w:themeColor="text1"/>
          <w:sz w:val="14"/>
          <w:szCs w:val="14"/>
          <w:shd w:val="clear" w:color="auto" w:fill="FFFFFF"/>
        </w:rPr>
        <w:t>como </w:t>
      </w:r>
      <w:r w:rsidRPr="001C4082">
        <w:rPr>
          <w:rFonts w:ascii="Georgia" w:hAnsi="Georgia"/>
          <w:b/>
          <w:bCs/>
          <w:color w:val="000000" w:themeColor="text1"/>
          <w:sz w:val="14"/>
          <w:szCs w:val="14"/>
          <w:shd w:val="clear" w:color="auto" w:fill="FFFFFF"/>
        </w:rPr>
        <w:t>DOMICILIO FEHACIENTE</w:t>
      </w:r>
      <w:r w:rsidRPr="001C4082">
        <w:rPr>
          <w:rFonts w:ascii="Georgia" w:hAnsi="Georgia"/>
          <w:color w:val="000000" w:themeColor="text1"/>
          <w:sz w:val="14"/>
          <w:szCs w:val="14"/>
          <w:shd w:val="clear" w:color="auto" w:fill="FFFFFF"/>
        </w:rPr>
        <w:t>, DONDE SERÁN VÁLIDAS TODAS LAS NOTIFICACIONES.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DB1487" w:rsidRPr="00B05CD5" w:rsidTr="00737235">
        <w:tc>
          <w:tcPr>
            <w:tcW w:w="8755" w:type="dxa"/>
          </w:tcPr>
          <w:p w:rsidR="00DB1487" w:rsidRPr="00B05CD5" w:rsidRDefault="00DB1487" w:rsidP="00D86F36">
            <w:pPr>
              <w:spacing w:line="276" w:lineRule="auto"/>
            </w:pPr>
            <w:r w:rsidRPr="00B05CD5">
              <w:rPr>
                <w:b/>
                <w:bCs/>
              </w:rPr>
              <w:t>Estudios Secundarios</w:t>
            </w:r>
            <w:r w:rsidR="00D86F36" w:rsidRPr="00B05CD5">
              <w:t xml:space="preserve"> - </w:t>
            </w:r>
            <w:r w:rsidR="00D86F36" w:rsidRPr="00CA7DF4">
              <w:rPr>
                <w:b/>
                <w:bCs/>
              </w:rPr>
              <w:t>Establecimiento:</w:t>
            </w:r>
            <w:r w:rsidR="00D86F36" w:rsidRPr="00B05CD5">
              <w:t xml:space="preserve"> </w:t>
            </w:r>
            <w:sdt>
              <w:sdtPr>
                <w:id w:val="48050536"/>
                <w:lock w:val="sdtLocked"/>
                <w:placeholder>
                  <w:docPart w:val="E004E8FAEFD64E5F832FDAF187D8DE0F"/>
                </w:placeholder>
                <w:showingPlcHdr/>
                <w15:appearance w15:val="hidden"/>
                <w:text w:multiLine="1"/>
              </w:sdtPr>
              <w:sdtEndPr/>
              <w:sdtContent>
                <w:r w:rsidR="001F36FE" w:rsidRPr="00AF3F1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B1487" w:rsidRPr="00B05CD5" w:rsidTr="00737235">
        <w:tc>
          <w:tcPr>
            <w:tcW w:w="8755" w:type="dxa"/>
          </w:tcPr>
          <w:p w:rsidR="00DB1487" w:rsidRPr="00B05CD5" w:rsidRDefault="00DB1487" w:rsidP="00D86F36">
            <w:pPr>
              <w:spacing w:line="276" w:lineRule="auto"/>
            </w:pPr>
            <w:r w:rsidRPr="00CA7DF4">
              <w:rPr>
                <w:b/>
                <w:bCs/>
              </w:rPr>
              <w:t>Título que presenta:</w:t>
            </w:r>
            <w:r w:rsidR="00D86F36" w:rsidRPr="00B05CD5">
              <w:t xml:space="preserve"> </w:t>
            </w:r>
            <w:sdt>
              <w:sdtPr>
                <w:id w:val="-1344077059"/>
                <w:lock w:val="sdtLocked"/>
                <w:placeholder>
                  <w:docPart w:val="ED06A00F6D1C40E78126F856F4DCCA08"/>
                </w:placeholder>
                <w:showingPlcHdr/>
                <w15:appearance w15:val="hidden"/>
                <w:text/>
              </w:sdtPr>
              <w:sdtEndPr/>
              <w:sdtContent>
                <w:r w:rsidR="00D86F36" w:rsidRPr="00B05CD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DB1487" w:rsidRPr="00B05CD5" w:rsidTr="00737235">
        <w:tc>
          <w:tcPr>
            <w:tcW w:w="8755" w:type="dxa"/>
          </w:tcPr>
          <w:p w:rsidR="00DB1487" w:rsidRPr="00B05CD5" w:rsidRDefault="00DB1487" w:rsidP="00D86F36">
            <w:pPr>
              <w:spacing w:line="276" w:lineRule="auto"/>
            </w:pPr>
            <w:r w:rsidRPr="00CA7DF4">
              <w:rPr>
                <w:b/>
                <w:bCs/>
              </w:rPr>
              <w:t>Año de egreso:</w:t>
            </w:r>
            <w:r w:rsidR="00D86F36" w:rsidRPr="00B05CD5">
              <w:t xml:space="preserve"> </w:t>
            </w:r>
            <w:sdt>
              <w:sdtPr>
                <w:id w:val="-299074327"/>
                <w:lock w:val="sdtLocked"/>
                <w:placeholder>
                  <w:docPart w:val="A061CCE31D1740898A14FE08439F3DAE"/>
                </w:placeholder>
                <w:showingPlcHdr/>
                <w15:appearance w15:val="hidden"/>
                <w:text/>
              </w:sdtPr>
              <w:sdtEndPr/>
              <w:sdtContent>
                <w:r w:rsidR="00D86F36" w:rsidRPr="00B05CD5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D74194" w:rsidRDefault="0071207D" w:rsidP="00EE727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Nota: Se considerará falta grave, pasible de sanción de suspensión de uno (1) a cinco (5) años, </w:t>
      </w:r>
      <w:proofErr w:type="gramStart"/>
      <w:r>
        <w:rPr>
          <w:color w:val="000000"/>
          <w:sz w:val="16"/>
          <w:szCs w:val="16"/>
        </w:rPr>
        <w:t>de acuerdo a</w:t>
      </w:r>
      <w:proofErr w:type="gramEnd"/>
      <w:r>
        <w:rPr>
          <w:color w:val="000000"/>
          <w:sz w:val="16"/>
          <w:szCs w:val="16"/>
        </w:rPr>
        <w:t xml:space="preserve"> su importancia, el falseamiento de los datos de la presente solicitud. Resolución Nº 1268 – Consejo Superior Provisorio de la Universidad de Buenos Aires.</w:t>
      </w:r>
    </w:p>
    <w:p w:rsidR="00D74194" w:rsidRDefault="00D74194">
      <w:pPr>
        <w:rPr>
          <w:sz w:val="16"/>
          <w:szCs w:val="16"/>
        </w:rPr>
      </w:pPr>
    </w:p>
    <w:tbl>
      <w:tblPr>
        <w:tblStyle w:val="Tablaconcuadrcula"/>
        <w:tblW w:w="875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45"/>
      </w:tblGrid>
      <w:tr w:rsidR="00343FEC" w:rsidTr="00737235">
        <w:bookmarkStart w:id="2" w:name="_Hlk46830449" w:displacedByCustomXml="next"/>
        <w:sdt>
          <w:sdtPr>
            <w:rPr>
              <w:sz w:val="16"/>
              <w:szCs w:val="16"/>
            </w:rPr>
            <w:id w:val="1451360300"/>
            <w:showingPlcHdr/>
            <w:picture/>
          </w:sdtPr>
          <w:sdtEndPr/>
          <w:sdtContent>
            <w:tc>
              <w:tcPr>
                <w:tcW w:w="3510" w:type="dxa"/>
              </w:tcPr>
              <w:p w:rsidR="00226E60" w:rsidRDefault="00226E60" w:rsidP="00226E60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2028825" cy="904875"/>
                      <wp:effectExtent l="0" t="0" r="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88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75050655"/>
            <w:placeholder>
              <w:docPart w:val="DefaultPlaceholder_-185401344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226E60" w:rsidRPr="00226E60" w:rsidRDefault="00737235" w:rsidP="00226E60">
                <w:pPr>
                  <w:tabs>
                    <w:tab w:val="left" w:pos="2970"/>
                  </w:tabs>
                  <w:jc w:val="center"/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43FEC" w:rsidRPr="00C72C40" w:rsidTr="00737235">
        <w:tc>
          <w:tcPr>
            <w:tcW w:w="3510" w:type="dxa"/>
            <w:vAlign w:val="center"/>
          </w:tcPr>
          <w:p w:rsidR="00226E60" w:rsidRPr="00C72C40" w:rsidRDefault="00226E60" w:rsidP="00226E60">
            <w:pPr>
              <w:tabs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C72C40">
              <w:rPr>
                <w:sz w:val="20"/>
                <w:szCs w:val="20"/>
              </w:rPr>
              <w:t>Inserte imagen de su firma</w:t>
            </w:r>
          </w:p>
        </w:tc>
        <w:tc>
          <w:tcPr>
            <w:tcW w:w="5245" w:type="dxa"/>
            <w:vAlign w:val="center"/>
          </w:tcPr>
          <w:p w:rsidR="00226E60" w:rsidRPr="00C72C40" w:rsidRDefault="00226E60" w:rsidP="00226E60">
            <w:pPr>
              <w:tabs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C72C40">
              <w:rPr>
                <w:sz w:val="20"/>
                <w:szCs w:val="20"/>
              </w:rPr>
              <w:t>Aclaración</w:t>
            </w:r>
          </w:p>
        </w:tc>
      </w:tr>
      <w:bookmarkEnd w:id="2"/>
    </w:tbl>
    <w:p w:rsidR="00D74194" w:rsidRPr="00226E60" w:rsidRDefault="00D74194" w:rsidP="00226E60">
      <w:pPr>
        <w:tabs>
          <w:tab w:val="left" w:pos="2970"/>
        </w:tabs>
        <w:rPr>
          <w:sz w:val="16"/>
          <w:szCs w:val="16"/>
        </w:rPr>
      </w:pPr>
    </w:p>
    <w:p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sectPr w:rsidR="00D74194" w:rsidSect="001E6D4F">
      <w:headerReference w:type="default" r:id="rId8"/>
      <w:footerReference w:type="default" r:id="rId9"/>
      <w:pgSz w:w="11906" w:h="16838"/>
      <w:pgMar w:top="1039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21" w:rsidRDefault="00E06C21">
      <w:r>
        <w:separator/>
      </w:r>
    </w:p>
  </w:endnote>
  <w:endnote w:type="continuationSeparator" w:id="0">
    <w:p w:rsidR="00E06C21" w:rsidRDefault="00E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D7" w:rsidRDefault="00D566D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20"/>
        <w:szCs w:val="20"/>
      </w:rPr>
    </w:pPr>
    <w:r>
      <w:rPr>
        <w:i/>
        <w:sz w:val="20"/>
        <w:szCs w:val="20"/>
      </w:rPr>
      <w:t>Reservado para la Dirección de Alumnos - Intervino:</w:t>
    </w:r>
    <w:r w:rsidR="00EE727D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503169971"/>
        <w:lock w:val="sdtLocked"/>
        <w:placeholder>
          <w:docPart w:val="D0A9D372D1E3457E9A85E6CCFDBB17CF"/>
        </w:placeholder>
        <w:showingPlcHdr/>
        <w15:appearance w15:val="hidden"/>
        <w:text/>
      </w:sdtPr>
      <w:sdtEndPr/>
      <w:sdtContent>
        <w:r w:rsidR="00EE727D" w:rsidRPr="00AF3F1B">
          <w:rPr>
            <w:rStyle w:val="Textodelmarcadordeposicin"/>
          </w:rPr>
          <w:t>Haga clic o pulse aquí para escribir texto.</w:t>
        </w:r>
      </w:sdtContent>
    </w:sdt>
  </w:p>
  <w:p w:rsidR="00D566D7" w:rsidRDefault="00D566D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16"/>
        <w:szCs w:val="16"/>
      </w:rPr>
    </w:pPr>
  </w:p>
  <w:p w:rsidR="00D566D7" w:rsidRDefault="00D56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21" w:rsidRDefault="00E06C21">
      <w:r>
        <w:separator/>
      </w:r>
    </w:p>
  </w:footnote>
  <w:footnote w:type="continuationSeparator" w:id="0">
    <w:p w:rsidR="00E06C21" w:rsidRDefault="00E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D7" w:rsidRDefault="00D566D7">
    <w:pPr>
      <w:tabs>
        <w:tab w:val="center" w:pos="4419"/>
        <w:tab w:val="right" w:pos="8838"/>
      </w:tabs>
    </w:pPr>
  </w:p>
  <w:p w:rsidR="001F36FE" w:rsidRDefault="001F36FE">
    <w:pPr>
      <w:tabs>
        <w:tab w:val="center" w:pos="4419"/>
        <w:tab w:val="right" w:pos="8838"/>
      </w:tabs>
    </w:pPr>
  </w:p>
  <w:p w:rsidR="00D566D7" w:rsidRDefault="00D566D7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0" distB="0" distL="114300" distR="114300" wp14:anchorId="3591DF3C" wp14:editId="382DD5B1">
          <wp:extent cx="5153978" cy="58175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66D7" w:rsidRDefault="00D566D7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uxGoP4tgtKt+sAcwVMu1zLfimwRqQ1N++4BkRRvHwUksSqTT2l9bcEDFDga8zRqu279fIw1fD9+mvn/bIuKjw==" w:salt="E+qTqyNAEh0yI+ef0lgIj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194"/>
    <w:rsid w:val="00083A86"/>
    <w:rsid w:val="000A0979"/>
    <w:rsid w:val="000C363F"/>
    <w:rsid w:val="0015386D"/>
    <w:rsid w:val="0017314B"/>
    <w:rsid w:val="001B2B49"/>
    <w:rsid w:val="001C4082"/>
    <w:rsid w:val="001E0D81"/>
    <w:rsid w:val="001E6D4F"/>
    <w:rsid w:val="001F36FE"/>
    <w:rsid w:val="00203807"/>
    <w:rsid w:val="00221055"/>
    <w:rsid w:val="00222916"/>
    <w:rsid w:val="00226E60"/>
    <w:rsid w:val="002B1DD5"/>
    <w:rsid w:val="002C7355"/>
    <w:rsid w:val="003216FC"/>
    <w:rsid w:val="00326646"/>
    <w:rsid w:val="00343FEC"/>
    <w:rsid w:val="00365562"/>
    <w:rsid w:val="003739F1"/>
    <w:rsid w:val="003E0D4E"/>
    <w:rsid w:val="004466E0"/>
    <w:rsid w:val="00494397"/>
    <w:rsid w:val="004A754A"/>
    <w:rsid w:val="005334B8"/>
    <w:rsid w:val="0061623A"/>
    <w:rsid w:val="0071207D"/>
    <w:rsid w:val="00737235"/>
    <w:rsid w:val="007851A0"/>
    <w:rsid w:val="007E6241"/>
    <w:rsid w:val="007F5BC0"/>
    <w:rsid w:val="00875A9C"/>
    <w:rsid w:val="00890B14"/>
    <w:rsid w:val="00944535"/>
    <w:rsid w:val="00952573"/>
    <w:rsid w:val="009803A6"/>
    <w:rsid w:val="00A365FF"/>
    <w:rsid w:val="00A42C16"/>
    <w:rsid w:val="00A54306"/>
    <w:rsid w:val="00B05CD5"/>
    <w:rsid w:val="00BA277B"/>
    <w:rsid w:val="00C5785C"/>
    <w:rsid w:val="00C72C40"/>
    <w:rsid w:val="00C72CAB"/>
    <w:rsid w:val="00CA7DF4"/>
    <w:rsid w:val="00D56375"/>
    <w:rsid w:val="00D566D7"/>
    <w:rsid w:val="00D74194"/>
    <w:rsid w:val="00D86F36"/>
    <w:rsid w:val="00D969D6"/>
    <w:rsid w:val="00DB1487"/>
    <w:rsid w:val="00E06C21"/>
    <w:rsid w:val="00E579F6"/>
    <w:rsid w:val="00E61ACE"/>
    <w:rsid w:val="00EE727D"/>
    <w:rsid w:val="00F701DA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476B"/>
  <w15:docId w15:val="{2BF6BEE5-BCC9-4361-B14D-CEEBC482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7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52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52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52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525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2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52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52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52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rsid w:val="00952573"/>
    <w:pPr>
      <w:keepNext/>
      <w:jc w:val="center"/>
    </w:pPr>
    <w:rPr>
      <w:b/>
      <w:bCs/>
      <w:sz w:val="28"/>
    </w:rPr>
  </w:style>
  <w:style w:type="paragraph" w:customStyle="1" w:styleId="Encabezado2">
    <w:name w:val="Encabezado 2"/>
    <w:basedOn w:val="Normal"/>
    <w:rsid w:val="00952573"/>
    <w:pPr>
      <w:keepNext/>
      <w:jc w:val="center"/>
    </w:pPr>
    <w:rPr>
      <w:sz w:val="28"/>
    </w:rPr>
  </w:style>
  <w:style w:type="paragraph" w:customStyle="1" w:styleId="Encabezado3">
    <w:name w:val="Encabezado 3"/>
    <w:basedOn w:val="Normal"/>
    <w:rsid w:val="00952573"/>
    <w:pPr>
      <w:keepNext/>
      <w:jc w:val="center"/>
    </w:pPr>
    <w:rPr>
      <w:szCs w:val="20"/>
    </w:rPr>
  </w:style>
  <w:style w:type="paragraph" w:customStyle="1" w:styleId="Encabezado4">
    <w:name w:val="Encabezado 4"/>
    <w:basedOn w:val="Normal"/>
    <w:rsid w:val="00952573"/>
    <w:pPr>
      <w:keepNext/>
      <w:jc w:val="center"/>
    </w:pPr>
    <w:rPr>
      <w:b/>
      <w:bCs/>
      <w:sz w:val="20"/>
    </w:rPr>
  </w:style>
  <w:style w:type="character" w:customStyle="1" w:styleId="TextodegloboCar">
    <w:name w:val="Texto de globo Car"/>
    <w:basedOn w:val="Fuentedeprrafopredeter"/>
    <w:rsid w:val="009525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rsid w:val="00952573"/>
    <w:rPr>
      <w:sz w:val="24"/>
      <w:szCs w:val="24"/>
      <w:lang w:val="es-ES" w:eastAsia="es-ES"/>
    </w:rPr>
  </w:style>
  <w:style w:type="paragraph" w:styleId="Encabezado">
    <w:name w:val="header"/>
    <w:basedOn w:val="Normal"/>
    <w:next w:val="Cuerpodetexto"/>
    <w:rsid w:val="009525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573"/>
    <w:rPr>
      <w:sz w:val="16"/>
    </w:rPr>
  </w:style>
  <w:style w:type="paragraph" w:styleId="Lista">
    <w:name w:val="List"/>
    <w:basedOn w:val="Cuerpodetexto"/>
    <w:rsid w:val="00952573"/>
    <w:rPr>
      <w:rFonts w:cs="Mangal"/>
    </w:rPr>
  </w:style>
  <w:style w:type="paragraph" w:customStyle="1" w:styleId="Pie">
    <w:name w:val="Pie"/>
    <w:basedOn w:val="Normal"/>
    <w:rsid w:val="009525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525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5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525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52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0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3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5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6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7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9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b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c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e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0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5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E6D4F"/>
    <w:rPr>
      <w:color w:val="808080"/>
    </w:rPr>
  </w:style>
  <w:style w:type="table" w:styleId="Tablaconcuadrcula">
    <w:name w:val="Table Grid"/>
    <w:basedOn w:val="Tablanormal"/>
    <w:uiPriority w:val="39"/>
    <w:rsid w:val="001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A9D372D1E3457E9A85E6CCFDBB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0768-E2EC-4753-ABFB-4122C948AE9E}"/>
      </w:docPartPr>
      <w:docPartBody>
        <w:p w:rsidR="00222DBC" w:rsidRDefault="003F20BD" w:rsidP="003F20BD">
          <w:pPr>
            <w:pStyle w:val="D0A9D372D1E3457E9A85E6CCFDBB17CF2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42AF385F624EB69F438F33DA8C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6885-9440-4EC1-B6B4-DFD2C0A29819}"/>
      </w:docPartPr>
      <w:docPartBody>
        <w:p w:rsidR="00222DBC" w:rsidRDefault="003F20BD" w:rsidP="003F20BD">
          <w:pPr>
            <w:pStyle w:val="3C42AF385F624EB69F438F33DA8C360C1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6D3A5D9B3BFC431D970DC2B4D083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BBD0-EAE5-4098-A81A-9F1FFB2D3A52}"/>
      </w:docPartPr>
      <w:docPartBody>
        <w:p w:rsidR="00222DBC" w:rsidRDefault="003F20BD" w:rsidP="003F20BD">
          <w:pPr>
            <w:pStyle w:val="6D3A5D9B3BFC431D970DC2B4D083075E1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F0EAC93274EB49F583823556F4D2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9904-42EE-4E03-98DF-CB94E66B7B25}"/>
      </w:docPartPr>
      <w:docPartBody>
        <w:p w:rsidR="00222DBC" w:rsidRDefault="003F20BD" w:rsidP="003F20BD">
          <w:pPr>
            <w:pStyle w:val="F0EAC93274EB49F583823556F4D2C7B61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435522E10C024C079EBC295429FA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E9B5-E7C6-4A67-BC86-CC14692DAE21}"/>
      </w:docPartPr>
      <w:docPartBody>
        <w:p w:rsidR="00222DBC" w:rsidRDefault="003F20BD" w:rsidP="003F20BD">
          <w:pPr>
            <w:pStyle w:val="435522E10C024C079EBC295429FA1FF21"/>
          </w:pPr>
          <w:r w:rsidRPr="003E0D4E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ED9F8B6DD4A943D3A18C5265B61E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AB54-C9A6-401A-ACDE-290BDC1E33C9}"/>
      </w:docPartPr>
      <w:docPartBody>
        <w:p w:rsidR="00222DBC" w:rsidRDefault="003F20BD" w:rsidP="003F20BD">
          <w:pPr>
            <w:pStyle w:val="ED9F8B6DD4A943D3A18C5265B61E2F141"/>
          </w:pPr>
          <w:r w:rsidRPr="003E0D4E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2A95A64915B44658A74F827686E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82DC-228E-4C3C-9AE6-7EA324D346AC}"/>
      </w:docPartPr>
      <w:docPartBody>
        <w:p w:rsidR="00222DBC" w:rsidRDefault="003F20BD" w:rsidP="003F20BD">
          <w:pPr>
            <w:pStyle w:val="2A95A64915B44658A74F827686E9840F1"/>
          </w:pPr>
          <w:r w:rsidRPr="003E0D4E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E637CFE27A6D4C8E9908AA074CBB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3887-D26A-402F-8667-D119490080BB}"/>
      </w:docPartPr>
      <w:docPartBody>
        <w:p w:rsidR="00222DBC" w:rsidRDefault="003F20BD" w:rsidP="003F20BD">
          <w:pPr>
            <w:pStyle w:val="E637CFE27A6D4C8E9908AA074CBB0D071"/>
          </w:pPr>
          <w:r w:rsidRPr="003E0D4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A972E380F724D90A3A6B37D1F18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A45F-411D-4DC4-B279-E8014C7F8FE7}"/>
      </w:docPartPr>
      <w:docPartBody>
        <w:p w:rsidR="00222DBC" w:rsidRDefault="003F20BD" w:rsidP="003F20BD">
          <w:pPr>
            <w:pStyle w:val="7A972E380F724D90A3A6B37D1F1899281"/>
          </w:pPr>
          <w:r w:rsidRPr="003E0D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C9A73A3FB744FFB6D70215BEED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A269-937F-49E1-8044-C375CBFB65C2}"/>
      </w:docPartPr>
      <w:docPartBody>
        <w:p w:rsidR="00222DBC" w:rsidRDefault="003F20BD" w:rsidP="003F20BD">
          <w:pPr>
            <w:pStyle w:val="9AC9A73A3FB744FFB6D70215BEED772C1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AF154803FC48DDBDFF3720BB89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805-5F4A-4FD3-85A3-0EF4B71EB97D}"/>
      </w:docPartPr>
      <w:docPartBody>
        <w:p w:rsidR="00222DBC" w:rsidRDefault="003F20BD" w:rsidP="003F20BD">
          <w:pPr>
            <w:pStyle w:val="81AF154803FC48DDBDFF3720BB8956A51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DEE6F3A2F14542A0EA99F66970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A6C-FAB8-423D-A44A-946DE24B2431}"/>
      </w:docPartPr>
      <w:docPartBody>
        <w:p w:rsidR="00222DBC" w:rsidRDefault="003F20BD" w:rsidP="003F20BD">
          <w:pPr>
            <w:pStyle w:val="24DEE6F3A2F14542A0EA99F669705D5B1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04E8FAEFD64E5F832FDAF187D8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105C-A947-48DB-8937-79D4CD3CD00B}"/>
      </w:docPartPr>
      <w:docPartBody>
        <w:p w:rsidR="00222DBC" w:rsidRDefault="003F20BD" w:rsidP="003F20BD">
          <w:pPr>
            <w:pStyle w:val="E004E8FAEFD64E5F832FDAF187D8DE0F1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06A00F6D1C40E78126F856F4DC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3E09-D55A-4AF7-86DA-0F37EE5CB28C}"/>
      </w:docPartPr>
      <w:docPartBody>
        <w:p w:rsidR="00222DBC" w:rsidRDefault="003F20BD" w:rsidP="003F20BD">
          <w:pPr>
            <w:pStyle w:val="ED06A00F6D1C40E78126F856F4DCCA081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61CCE31D1740898A14FE08439F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4D97-249B-4056-B824-CBF9BA879B8B}"/>
      </w:docPartPr>
      <w:docPartBody>
        <w:p w:rsidR="00222DBC" w:rsidRDefault="003F20BD" w:rsidP="003F20BD">
          <w:pPr>
            <w:pStyle w:val="A061CCE31D1740898A14FE08439F3DAE1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152243B346492BB3E9E1FCAEA4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EA6F-39A7-4146-A54A-E796AC707909}"/>
      </w:docPartPr>
      <w:docPartBody>
        <w:p w:rsidR="00222DBC" w:rsidRDefault="003F20BD" w:rsidP="003F20BD">
          <w:pPr>
            <w:pStyle w:val="32152243B346492BB3E9E1FCAEA437331"/>
          </w:pPr>
          <w:r w:rsidRPr="00AF3F1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0A60565B0734375AD1F1A52C201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EC99-5811-42C6-8484-31DCBAD4C935}"/>
      </w:docPartPr>
      <w:docPartBody>
        <w:p w:rsidR="00222DBC" w:rsidRDefault="003F20BD" w:rsidP="003F20BD">
          <w:pPr>
            <w:pStyle w:val="80A60565B0734375AD1F1A52C2012BFD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7DE49739F346B4A96BAAD4B045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9BEE-364F-4EEC-B705-A5DD320F75FB}"/>
      </w:docPartPr>
      <w:docPartBody>
        <w:p w:rsidR="00222DBC" w:rsidRDefault="003F20BD" w:rsidP="003F20BD">
          <w:pPr>
            <w:pStyle w:val="287DE49739F346B4A96BAAD4B045918F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C3F0F8A4744E47A3635F4A5A38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14EA-294D-45FA-9A80-6D5DB541FF97}"/>
      </w:docPartPr>
      <w:docPartBody>
        <w:p w:rsidR="00222DBC" w:rsidRDefault="003F20BD" w:rsidP="003F20BD">
          <w:pPr>
            <w:pStyle w:val="B3C3F0F8A4744E47A3635F4A5A38CE56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768A58DA4741A4B61FD0A8EB04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FE43-AAEA-4C86-8CE1-DE430F4ED8A7}"/>
      </w:docPartPr>
      <w:docPartBody>
        <w:p w:rsidR="00222DBC" w:rsidRDefault="003F20BD" w:rsidP="003F20BD">
          <w:pPr>
            <w:pStyle w:val="57768A58DA4741A4B61FD0A8EB042438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C1979751B6428A847234F5DA35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54AE-C2C3-46DA-B440-90A5E7693D40}"/>
      </w:docPartPr>
      <w:docPartBody>
        <w:p w:rsidR="00222DBC" w:rsidRDefault="003F20BD" w:rsidP="003F20BD">
          <w:pPr>
            <w:pStyle w:val="2FC1979751B6428A847234F5DA3575D7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F3F71089144BCAA39866350E6A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7D1B-4AF4-43E6-9BEE-A48426E111B5}"/>
      </w:docPartPr>
      <w:docPartBody>
        <w:p w:rsidR="00222DBC" w:rsidRDefault="003F20BD" w:rsidP="003F20BD">
          <w:pPr>
            <w:pStyle w:val="E7F3F71089144BCAA39866350E6ACC59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4B18CBFF354696BCAA0C302B44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175-CF0A-4272-BA61-22A835E73916}"/>
      </w:docPartPr>
      <w:docPartBody>
        <w:p w:rsidR="00222DBC" w:rsidRDefault="003F20BD" w:rsidP="003F20BD">
          <w:pPr>
            <w:pStyle w:val="EE4B18CBFF354696BCAA0C302B447F49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799425AF9043BF9F4F94DF5B17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373A-1AE7-4A26-91A8-FC719B9AD718}"/>
      </w:docPartPr>
      <w:docPartBody>
        <w:p w:rsidR="00222DBC" w:rsidRDefault="003F20BD" w:rsidP="003F20BD">
          <w:pPr>
            <w:pStyle w:val="F2799425AF9043BF9F4F94DF5B176A57"/>
          </w:pPr>
          <w:r w:rsidRPr="00B05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16CC87364F42FC80C46B9C6B0E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68EF-09F2-474E-B519-4C2C32AEF50A}"/>
      </w:docPartPr>
      <w:docPartBody>
        <w:p w:rsidR="00222DBC" w:rsidRDefault="003F20BD" w:rsidP="003F20BD">
          <w:pPr>
            <w:pStyle w:val="FD16CC87364F42FC80C46B9C6B0E4CCB"/>
          </w:pPr>
          <w:r w:rsidRPr="00AF3F1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600D-AF24-44B0-990F-6691A36827C4}"/>
      </w:docPartPr>
      <w:docPartBody>
        <w:p w:rsidR="00BB32A2" w:rsidRDefault="00670966"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2F"/>
    <w:rsid w:val="000152FF"/>
    <w:rsid w:val="000D7B6F"/>
    <w:rsid w:val="00222DBC"/>
    <w:rsid w:val="00353120"/>
    <w:rsid w:val="003F20BD"/>
    <w:rsid w:val="0057387B"/>
    <w:rsid w:val="00670966"/>
    <w:rsid w:val="00714C31"/>
    <w:rsid w:val="00AF6F2F"/>
    <w:rsid w:val="00BB32A2"/>
    <w:rsid w:val="00C145C3"/>
    <w:rsid w:val="00D70D46"/>
    <w:rsid w:val="00E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966"/>
    <w:rPr>
      <w:color w:val="808080"/>
    </w:rPr>
  </w:style>
  <w:style w:type="paragraph" w:customStyle="1" w:styleId="0C4FC0F6BAE04C8B83640FBA44EB0605">
    <w:name w:val="0C4FC0F6BAE04C8B83640FBA44EB0605"/>
    <w:rsid w:val="00AF6F2F"/>
  </w:style>
  <w:style w:type="paragraph" w:customStyle="1" w:styleId="0C4FC0F6BAE04C8B83640FBA44EB06051">
    <w:name w:val="0C4FC0F6BAE04C8B83640FBA44EB0605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848ED59B42459E9837D71E9EAFDBBD">
    <w:name w:val="7A848ED59B42459E9837D71E9EAFDBBD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B3E73482544AE0ACD8535B3ACA8995">
    <w:name w:val="4AB3E73482544AE0ACD8535B3ACA8995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5A5327AA1C4CB5B998F5EB28BCB0BB">
    <w:name w:val="6B5A5327AA1C4CB5B998F5EB28BCB0BB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6AE4D2E00D4CDEA118573BA05854C9">
    <w:name w:val="6B6AE4D2E00D4CDEA118573BA05854C9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737D86F28C45E391B0DEA39C7699BE">
    <w:name w:val="3B737D86F28C45E391B0DEA39C7699BE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A00B4963C247FDB48E041D68312DF8">
    <w:name w:val="02A00B4963C247FDB48E041D68312DF8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D6C121E86A4E3996247959629F16A0">
    <w:name w:val="0BD6C121E86A4E3996247959629F16A0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BF0121AF304D4F9678409427C413A3">
    <w:name w:val="7ABF0121AF304D4F9678409427C413A3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A66367721C40D4844445FBD05CF421">
    <w:name w:val="A2A66367721C40D4844445FBD05CF42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0BFAA1DDC474EBC0929D648FF75C9">
    <w:name w:val="AC10BFAA1DDC474EBC0929D648FF75C9"/>
    <w:rsid w:val="003F20BD"/>
  </w:style>
  <w:style w:type="paragraph" w:customStyle="1" w:styleId="6E08BDBCE1A849B5BDA80FB3E1C69F36">
    <w:name w:val="6E08BDBCE1A849B5BDA80FB3E1C69F36"/>
    <w:rsid w:val="003F20BD"/>
  </w:style>
  <w:style w:type="paragraph" w:customStyle="1" w:styleId="0828C27112B2483DA4774184082CB404">
    <w:name w:val="0828C27112B2483DA4774184082CB404"/>
    <w:rsid w:val="003F20BD"/>
  </w:style>
  <w:style w:type="paragraph" w:customStyle="1" w:styleId="3777BF0BF1244241AE19445DE99446D1">
    <w:name w:val="3777BF0BF1244241AE19445DE99446D1"/>
    <w:rsid w:val="003F20BD"/>
  </w:style>
  <w:style w:type="paragraph" w:customStyle="1" w:styleId="2855DF657FDA4E5997C683328157F6DF">
    <w:name w:val="2855DF657FDA4E5997C683328157F6DF"/>
    <w:rsid w:val="003F20BD"/>
  </w:style>
  <w:style w:type="paragraph" w:customStyle="1" w:styleId="6D5265291BE04569B18D2CC23867F224">
    <w:name w:val="6D5265291BE04569B18D2CC23867F224"/>
    <w:rsid w:val="003F20BD"/>
  </w:style>
  <w:style w:type="paragraph" w:customStyle="1" w:styleId="C7B97B370FD84163B689575D53886023">
    <w:name w:val="C7B97B370FD84163B689575D53886023"/>
    <w:rsid w:val="003F20BD"/>
  </w:style>
  <w:style w:type="paragraph" w:customStyle="1" w:styleId="6C74864A80594FE6BC14396D5117CF5A">
    <w:name w:val="6C74864A80594FE6BC14396D5117CF5A"/>
    <w:rsid w:val="003F20BD"/>
  </w:style>
  <w:style w:type="paragraph" w:customStyle="1" w:styleId="BC36E3F2535040F08B13BB1FC243DC33">
    <w:name w:val="BC36E3F2535040F08B13BB1FC243DC33"/>
    <w:rsid w:val="003F20BD"/>
  </w:style>
  <w:style w:type="paragraph" w:customStyle="1" w:styleId="2A36810A9A4B45C4A79DA63E9BC828B7">
    <w:name w:val="2A36810A9A4B45C4A79DA63E9BC828B7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755A60A4F42E88B82C230165A6FBA">
    <w:name w:val="C1C755A60A4F42E88B82C230165A6FBA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77BF0BF1244241AE19445DE99446D11">
    <w:name w:val="3777BF0BF1244241AE19445DE99446D1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5DF657FDA4E5997C683328157F6DF1">
    <w:name w:val="2855DF657FDA4E5997C683328157F6DF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265291BE04569B18D2CC23867F2241">
    <w:name w:val="6D5265291BE04569B18D2CC23867F224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8C27112B2483DA4774184082CB4041">
    <w:name w:val="0828C27112B2483DA4774184082CB404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B97B370FD84163B689575D538860231">
    <w:name w:val="C7B97B370FD84163B689575D53886023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8BDBCE1A849B5BDA80FB3E1C69F361">
    <w:name w:val="6E08BDBCE1A849B5BDA80FB3E1C69F36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0BFAA1DDC474EBC0929D648FF75C91">
    <w:name w:val="AC10BFAA1DDC474EBC0929D648FF75C9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4864A80594FE6BC14396D5117CF5A1">
    <w:name w:val="6C74864A80594FE6BC14396D5117CF5A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7F6E672942418BBEC9D0FC3F0F20E3">
    <w:name w:val="A97F6E672942418BBEC9D0FC3F0F20E3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41A9D0FB8C433BA109A2E2A4B2125D">
    <w:name w:val="B341A9D0FB8C433BA109A2E2A4B2125D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7A6B4444447069CCB57A34DF9B1BC">
    <w:name w:val="0FE7A6B4444447069CCB57A34DF9B1BC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20A6360A143618E61E3A0FBB39F94">
    <w:name w:val="8FE20A6360A143618E61E3A0FBB39F94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8BCBB78C8345409692F25C59E0F040">
    <w:name w:val="1C8BCBB78C8345409692F25C59E0F040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1DB4DE94940479A5C35534CADECC0">
    <w:name w:val="1D11DB4DE94940479A5C35534CADECC0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A9D372D1E3457E9A85E6CCFDBB17CF">
    <w:name w:val="D0A9D372D1E3457E9A85E6CCFDBB17CF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6810A9A4B45C4A79DA63E9BC828B71">
    <w:name w:val="2A36810A9A4B45C4A79DA63E9BC828B7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755A60A4F42E88B82C230165A6FBA1">
    <w:name w:val="C1C755A60A4F42E88B82C230165A6FBA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77BF0BF1244241AE19445DE99446D12">
    <w:name w:val="3777BF0BF1244241AE19445DE99446D1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5DF657FDA4E5997C683328157F6DF2">
    <w:name w:val="2855DF657FDA4E5997C683328157F6DF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5265291BE04569B18D2CC23867F2242">
    <w:name w:val="6D5265291BE04569B18D2CC23867F224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28C27112B2483DA4774184082CB4042">
    <w:name w:val="0828C27112B2483DA4774184082CB404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B97B370FD84163B689575D538860232">
    <w:name w:val="C7B97B370FD84163B689575D53886023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8BDBCE1A849B5BDA80FB3E1C69F362">
    <w:name w:val="6E08BDBCE1A849B5BDA80FB3E1C69F36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10BFAA1DDC474EBC0929D648FF75C92">
    <w:name w:val="AC10BFAA1DDC474EBC0929D648FF75C9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74864A80594FE6BC14396D5117CF5A2">
    <w:name w:val="6C74864A80594FE6BC14396D5117CF5A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7F6E672942418BBEC9D0FC3F0F20E31">
    <w:name w:val="A97F6E672942418BBEC9D0FC3F0F20E3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41A9D0FB8C433BA109A2E2A4B2125D1">
    <w:name w:val="B341A9D0FB8C433BA109A2E2A4B2125D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7A6B4444447069CCB57A34DF9B1BC1">
    <w:name w:val="0FE7A6B4444447069CCB57A34DF9B1BC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20A6360A143618E61E3A0FBB39F941">
    <w:name w:val="8FE20A6360A143618E61E3A0FBB39F94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8BCBB78C8345409692F25C59E0F0401">
    <w:name w:val="1C8BCBB78C8345409692F25C59E0F040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1DB4DE94940479A5C35534CADECC01">
    <w:name w:val="1D11DB4DE94940479A5C35534CADECC0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A9D372D1E3457E9A85E6CCFDBB17CF1">
    <w:name w:val="D0A9D372D1E3457E9A85E6CCFDBB17CF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D3B85AAEB64E05981332627B338144">
    <w:name w:val="3DD3B85AAEB64E05981332627B338144"/>
    <w:rsid w:val="003F20BD"/>
  </w:style>
  <w:style w:type="paragraph" w:customStyle="1" w:styleId="2C184A53BD3347199ECEB077AC4FB046">
    <w:name w:val="2C184A53BD3347199ECEB077AC4FB046"/>
    <w:rsid w:val="003F20BD"/>
  </w:style>
  <w:style w:type="paragraph" w:customStyle="1" w:styleId="89D376A8F0A34C7FB3E8D758F0CD8562">
    <w:name w:val="89D376A8F0A34C7FB3E8D758F0CD8562"/>
    <w:rsid w:val="003F20BD"/>
  </w:style>
  <w:style w:type="paragraph" w:customStyle="1" w:styleId="8BADF3805F31484C8C0749C11B8E71B3">
    <w:name w:val="8BADF3805F31484C8C0749C11B8E71B3"/>
    <w:rsid w:val="003F20BD"/>
  </w:style>
  <w:style w:type="paragraph" w:customStyle="1" w:styleId="CD912D935DB34F0EA9D851FB30E970CF">
    <w:name w:val="CD912D935DB34F0EA9D851FB30E970CF"/>
    <w:rsid w:val="003F20BD"/>
  </w:style>
  <w:style w:type="paragraph" w:customStyle="1" w:styleId="7ED0CD89C94440ED978AE3D6C9CB8EB6">
    <w:name w:val="7ED0CD89C94440ED978AE3D6C9CB8EB6"/>
    <w:rsid w:val="003F20BD"/>
  </w:style>
  <w:style w:type="paragraph" w:customStyle="1" w:styleId="3C42AF385F624EB69F438F33DA8C360C">
    <w:name w:val="3C42AF385F624EB69F438F33DA8C360C"/>
    <w:rsid w:val="003F20BD"/>
  </w:style>
  <w:style w:type="paragraph" w:customStyle="1" w:styleId="DEB8342F17424CE8B4F99026CB538A73">
    <w:name w:val="DEB8342F17424CE8B4F99026CB538A73"/>
    <w:rsid w:val="003F20BD"/>
  </w:style>
  <w:style w:type="paragraph" w:customStyle="1" w:styleId="35C6D0F8A7544CBC957CC9C2CDE82A78">
    <w:name w:val="35C6D0F8A7544CBC957CC9C2CDE82A78"/>
    <w:rsid w:val="003F20BD"/>
  </w:style>
  <w:style w:type="paragraph" w:customStyle="1" w:styleId="8885A8E3D4AD41A785B53779F4FB3D01">
    <w:name w:val="8885A8E3D4AD41A785B53779F4FB3D01"/>
    <w:rsid w:val="003F20BD"/>
  </w:style>
  <w:style w:type="paragraph" w:customStyle="1" w:styleId="4775A0BF9C51444490F2A06B99E4FE22">
    <w:name w:val="4775A0BF9C51444490F2A06B99E4FE22"/>
    <w:rsid w:val="003F20BD"/>
  </w:style>
  <w:style w:type="paragraph" w:customStyle="1" w:styleId="6D3A5D9B3BFC431D970DC2B4D083075E">
    <w:name w:val="6D3A5D9B3BFC431D970DC2B4D083075E"/>
    <w:rsid w:val="003F20BD"/>
  </w:style>
  <w:style w:type="paragraph" w:customStyle="1" w:styleId="F0EAC93274EB49F583823556F4D2C7B6">
    <w:name w:val="F0EAC93274EB49F583823556F4D2C7B6"/>
    <w:rsid w:val="003F20BD"/>
  </w:style>
  <w:style w:type="paragraph" w:customStyle="1" w:styleId="76E5172A17784ACEB6A2B79593E595E4">
    <w:name w:val="76E5172A17784ACEB6A2B79593E595E4"/>
    <w:rsid w:val="003F20BD"/>
  </w:style>
  <w:style w:type="paragraph" w:customStyle="1" w:styleId="86CC89644068462383266BE00A286522">
    <w:name w:val="86CC89644068462383266BE00A286522"/>
    <w:rsid w:val="003F20BD"/>
  </w:style>
  <w:style w:type="paragraph" w:customStyle="1" w:styleId="7D8698D8D4AF42F4B5C250DA8020B847">
    <w:name w:val="7D8698D8D4AF42F4B5C250DA8020B847"/>
    <w:rsid w:val="003F20BD"/>
  </w:style>
  <w:style w:type="paragraph" w:customStyle="1" w:styleId="B94B2CFF62514EE9B70A6AB5CD2320B3">
    <w:name w:val="B94B2CFF62514EE9B70A6AB5CD2320B3"/>
    <w:rsid w:val="003F20BD"/>
  </w:style>
  <w:style w:type="paragraph" w:customStyle="1" w:styleId="92AF5CE80F924E189DD0A7FA1E8005FB">
    <w:name w:val="92AF5CE80F924E189DD0A7FA1E8005FB"/>
    <w:rsid w:val="003F20BD"/>
  </w:style>
  <w:style w:type="paragraph" w:customStyle="1" w:styleId="B8EBFC60CF25482D819DA41502251FA5">
    <w:name w:val="B8EBFC60CF25482D819DA41502251FA5"/>
    <w:rsid w:val="003F20BD"/>
  </w:style>
  <w:style w:type="paragraph" w:customStyle="1" w:styleId="C15D1ED82224460A83DD4DA6D9CDC25B">
    <w:name w:val="C15D1ED82224460A83DD4DA6D9CDC25B"/>
    <w:rsid w:val="003F20BD"/>
  </w:style>
  <w:style w:type="paragraph" w:customStyle="1" w:styleId="B2135996FBA54071B7F38A433E476310">
    <w:name w:val="B2135996FBA54071B7F38A433E476310"/>
    <w:rsid w:val="003F20BD"/>
  </w:style>
  <w:style w:type="paragraph" w:customStyle="1" w:styleId="97E2E591D0AD4921880A1CD351732A2E">
    <w:name w:val="97E2E591D0AD4921880A1CD351732A2E"/>
    <w:rsid w:val="003F20BD"/>
  </w:style>
  <w:style w:type="paragraph" w:customStyle="1" w:styleId="460F0DF6EAC94002A3768D8220B3F1AE">
    <w:name w:val="460F0DF6EAC94002A3768D8220B3F1AE"/>
    <w:rsid w:val="003F20BD"/>
  </w:style>
  <w:style w:type="paragraph" w:customStyle="1" w:styleId="C5AA348385884D6883C1536B299ADEEF">
    <w:name w:val="C5AA348385884D6883C1536B299ADEEF"/>
    <w:rsid w:val="003F20BD"/>
  </w:style>
  <w:style w:type="paragraph" w:customStyle="1" w:styleId="8DE4CF3364924A9CA69AEB87F58F56C6">
    <w:name w:val="8DE4CF3364924A9CA69AEB87F58F56C6"/>
    <w:rsid w:val="003F20BD"/>
  </w:style>
  <w:style w:type="paragraph" w:customStyle="1" w:styleId="C198647149F64D1097FD7AD163C9AF0B">
    <w:name w:val="C198647149F64D1097FD7AD163C9AF0B"/>
    <w:rsid w:val="003F20BD"/>
  </w:style>
  <w:style w:type="paragraph" w:customStyle="1" w:styleId="E662185F7364471E8D5DDE985E6A0B9F">
    <w:name w:val="E662185F7364471E8D5DDE985E6A0B9F"/>
    <w:rsid w:val="003F20BD"/>
  </w:style>
  <w:style w:type="paragraph" w:customStyle="1" w:styleId="1CE1AE3374A64BB4AB445E549E91FD98">
    <w:name w:val="1CE1AE3374A64BB4AB445E549E91FD98"/>
    <w:rsid w:val="003F20BD"/>
  </w:style>
  <w:style w:type="paragraph" w:customStyle="1" w:styleId="E5AC52137F4541F192869C82CADF85F0">
    <w:name w:val="E5AC52137F4541F192869C82CADF85F0"/>
    <w:rsid w:val="003F20BD"/>
  </w:style>
  <w:style w:type="paragraph" w:customStyle="1" w:styleId="894EE56AAF4A4A8DBE8F55CD027E350E">
    <w:name w:val="894EE56AAF4A4A8DBE8F55CD027E350E"/>
    <w:rsid w:val="003F20BD"/>
  </w:style>
  <w:style w:type="paragraph" w:customStyle="1" w:styleId="3F26A0ACA8AE4CFC9FA126BB1B68A40E">
    <w:name w:val="3F26A0ACA8AE4CFC9FA126BB1B68A40E"/>
    <w:rsid w:val="003F20BD"/>
  </w:style>
  <w:style w:type="paragraph" w:customStyle="1" w:styleId="435522E10C024C079EBC295429FA1FF2">
    <w:name w:val="435522E10C024C079EBC295429FA1FF2"/>
    <w:rsid w:val="003F20BD"/>
  </w:style>
  <w:style w:type="paragraph" w:customStyle="1" w:styleId="ECAC04E099C64FAFB51709C45DE54D23">
    <w:name w:val="ECAC04E099C64FAFB51709C45DE54D23"/>
    <w:rsid w:val="003F20BD"/>
  </w:style>
  <w:style w:type="paragraph" w:customStyle="1" w:styleId="ED9F8B6DD4A943D3A18C5265B61E2F14">
    <w:name w:val="ED9F8B6DD4A943D3A18C5265B61E2F14"/>
    <w:rsid w:val="003F20BD"/>
  </w:style>
  <w:style w:type="paragraph" w:customStyle="1" w:styleId="2A95A64915B44658A74F827686E9840F">
    <w:name w:val="2A95A64915B44658A74F827686E9840F"/>
    <w:rsid w:val="003F20BD"/>
  </w:style>
  <w:style w:type="paragraph" w:customStyle="1" w:styleId="286F9AA77ECA428C8A420E7517508D01">
    <w:name w:val="286F9AA77ECA428C8A420E7517508D01"/>
    <w:rsid w:val="003F20BD"/>
  </w:style>
  <w:style w:type="paragraph" w:customStyle="1" w:styleId="848CF6AAB8DE4D19A4F36AF22B1F95BF">
    <w:name w:val="848CF6AAB8DE4D19A4F36AF22B1F95BF"/>
    <w:rsid w:val="003F20BD"/>
  </w:style>
  <w:style w:type="paragraph" w:customStyle="1" w:styleId="E637CFE27A6D4C8E9908AA074CBB0D07">
    <w:name w:val="E637CFE27A6D4C8E9908AA074CBB0D07"/>
    <w:rsid w:val="003F20BD"/>
  </w:style>
  <w:style w:type="paragraph" w:customStyle="1" w:styleId="0B5ABDD2DC564812A2E8596728766AC3">
    <w:name w:val="0B5ABDD2DC564812A2E8596728766AC3"/>
    <w:rsid w:val="003F20BD"/>
  </w:style>
  <w:style w:type="paragraph" w:customStyle="1" w:styleId="B3E7342D31EF4DE1973BD61DFB798DB4">
    <w:name w:val="B3E7342D31EF4DE1973BD61DFB798DB4"/>
    <w:rsid w:val="003F20BD"/>
  </w:style>
  <w:style w:type="paragraph" w:customStyle="1" w:styleId="C7ADD17748B447BB806CA7D00379F7DA">
    <w:name w:val="C7ADD17748B447BB806CA7D00379F7DA"/>
    <w:rsid w:val="003F20BD"/>
  </w:style>
  <w:style w:type="paragraph" w:customStyle="1" w:styleId="7A972E380F724D90A3A6B37D1F189928">
    <w:name w:val="7A972E380F724D90A3A6B37D1F189928"/>
    <w:rsid w:val="003F20BD"/>
  </w:style>
  <w:style w:type="paragraph" w:customStyle="1" w:styleId="9AC9A73A3FB744FFB6D70215BEED772C">
    <w:name w:val="9AC9A73A3FB744FFB6D70215BEED772C"/>
    <w:rsid w:val="003F20BD"/>
  </w:style>
  <w:style w:type="paragraph" w:customStyle="1" w:styleId="81AF154803FC48DDBDFF3720BB8956A5">
    <w:name w:val="81AF154803FC48DDBDFF3720BB8956A5"/>
    <w:rsid w:val="003F20BD"/>
  </w:style>
  <w:style w:type="paragraph" w:customStyle="1" w:styleId="21E2A71A4CFF40DDA9856C988FF382C6">
    <w:name w:val="21E2A71A4CFF40DDA9856C988FF382C6"/>
    <w:rsid w:val="003F20BD"/>
  </w:style>
  <w:style w:type="paragraph" w:customStyle="1" w:styleId="CB63556EDAB3413A96B6D5A7D5E918DC">
    <w:name w:val="CB63556EDAB3413A96B6D5A7D5E918DC"/>
    <w:rsid w:val="003F20BD"/>
  </w:style>
  <w:style w:type="paragraph" w:customStyle="1" w:styleId="20CAD8F29E7B464B88129D6BEE8CE84C">
    <w:name w:val="20CAD8F29E7B464B88129D6BEE8CE84C"/>
    <w:rsid w:val="003F20BD"/>
  </w:style>
  <w:style w:type="paragraph" w:customStyle="1" w:styleId="44531DF5A0254C46A3244390E4273DB5">
    <w:name w:val="44531DF5A0254C46A3244390E4273DB5"/>
    <w:rsid w:val="003F20BD"/>
  </w:style>
  <w:style w:type="paragraph" w:customStyle="1" w:styleId="972AE4E8851F423B95E27ED74BC16450">
    <w:name w:val="972AE4E8851F423B95E27ED74BC16450"/>
    <w:rsid w:val="003F20BD"/>
  </w:style>
  <w:style w:type="paragraph" w:customStyle="1" w:styleId="7E918151A9F54EB9B95765FECF609479">
    <w:name w:val="7E918151A9F54EB9B95765FECF609479"/>
    <w:rsid w:val="003F20BD"/>
  </w:style>
  <w:style w:type="paragraph" w:customStyle="1" w:styleId="CF5DC1CF4AF64015B5A222B35B2679E2">
    <w:name w:val="CF5DC1CF4AF64015B5A222B35B2679E2"/>
    <w:rsid w:val="003F20BD"/>
  </w:style>
  <w:style w:type="paragraph" w:customStyle="1" w:styleId="0E20AE80102A41E6B2E78F1CDF9F6F69">
    <w:name w:val="0E20AE80102A41E6B2E78F1CDF9F6F69"/>
    <w:rsid w:val="003F20BD"/>
  </w:style>
  <w:style w:type="paragraph" w:customStyle="1" w:styleId="766B243C5B86473EA868B37516085BAD">
    <w:name w:val="766B243C5B86473EA868B37516085BAD"/>
    <w:rsid w:val="003F20BD"/>
  </w:style>
  <w:style w:type="paragraph" w:customStyle="1" w:styleId="408EA2B3F7974A44BCC88EAF67E2828B">
    <w:name w:val="408EA2B3F7974A44BCC88EAF67E2828B"/>
    <w:rsid w:val="003F20BD"/>
  </w:style>
  <w:style w:type="paragraph" w:customStyle="1" w:styleId="6CBA7F6D9AE84302801046351E19F49D">
    <w:name w:val="6CBA7F6D9AE84302801046351E19F49D"/>
    <w:rsid w:val="003F20BD"/>
  </w:style>
  <w:style w:type="paragraph" w:customStyle="1" w:styleId="A466B79F4EA041C48BFE1B0E83CE6819">
    <w:name w:val="A466B79F4EA041C48BFE1B0E83CE6819"/>
    <w:rsid w:val="003F20BD"/>
  </w:style>
  <w:style w:type="paragraph" w:customStyle="1" w:styleId="1C59E5FD1BC2447FAD6D6ACA67177A60">
    <w:name w:val="1C59E5FD1BC2447FAD6D6ACA67177A60"/>
    <w:rsid w:val="003F20BD"/>
  </w:style>
  <w:style w:type="paragraph" w:customStyle="1" w:styleId="19B0DD4887C5498FABE4FA0CD81C7996">
    <w:name w:val="19B0DD4887C5498FABE4FA0CD81C7996"/>
    <w:rsid w:val="003F20BD"/>
  </w:style>
  <w:style w:type="paragraph" w:customStyle="1" w:styleId="F4638127900C4F83894331FA7C8CD89A">
    <w:name w:val="F4638127900C4F83894331FA7C8CD89A"/>
    <w:rsid w:val="003F20BD"/>
  </w:style>
  <w:style w:type="paragraph" w:customStyle="1" w:styleId="5C85E1BE34E045FD97600B23049D84B9">
    <w:name w:val="5C85E1BE34E045FD97600B23049D84B9"/>
    <w:rsid w:val="003F20BD"/>
  </w:style>
  <w:style w:type="paragraph" w:customStyle="1" w:styleId="1D9996D4020F4695AB718B2181055CB6">
    <w:name w:val="1D9996D4020F4695AB718B2181055CB6"/>
    <w:rsid w:val="003F20BD"/>
  </w:style>
  <w:style w:type="paragraph" w:customStyle="1" w:styleId="8B86D7A6F3894A10AA13427416DB7633">
    <w:name w:val="8B86D7A6F3894A10AA13427416DB7633"/>
    <w:rsid w:val="003F20BD"/>
  </w:style>
  <w:style w:type="paragraph" w:customStyle="1" w:styleId="0273D549927D480FA325DFCE64F2A834">
    <w:name w:val="0273D549927D480FA325DFCE64F2A834"/>
    <w:rsid w:val="003F20BD"/>
  </w:style>
  <w:style w:type="paragraph" w:customStyle="1" w:styleId="94ECB0482F3E44C5BEF8FEC7BDDC05DC">
    <w:name w:val="94ECB0482F3E44C5BEF8FEC7BDDC05DC"/>
    <w:rsid w:val="003F20BD"/>
  </w:style>
  <w:style w:type="paragraph" w:customStyle="1" w:styleId="D96272E39C56416898E7B50DC4EE4096">
    <w:name w:val="D96272E39C56416898E7B50DC4EE4096"/>
    <w:rsid w:val="003F20BD"/>
  </w:style>
  <w:style w:type="paragraph" w:customStyle="1" w:styleId="61A3E6229714480A83E4364B9322C599">
    <w:name w:val="61A3E6229714480A83E4364B9322C599"/>
    <w:rsid w:val="003F20BD"/>
  </w:style>
  <w:style w:type="paragraph" w:customStyle="1" w:styleId="08484BC3DBB942FBA0B73C5249F64339">
    <w:name w:val="08484BC3DBB942FBA0B73C5249F64339"/>
    <w:rsid w:val="003F20BD"/>
  </w:style>
  <w:style w:type="paragraph" w:customStyle="1" w:styleId="B43CC1BA21A84B43B9A419A0584BB4E6">
    <w:name w:val="B43CC1BA21A84B43B9A419A0584BB4E6"/>
    <w:rsid w:val="003F20BD"/>
  </w:style>
  <w:style w:type="paragraph" w:customStyle="1" w:styleId="9B19EE7579F54234A9CACA873D30176F">
    <w:name w:val="9B19EE7579F54234A9CACA873D30176F"/>
    <w:rsid w:val="003F20BD"/>
  </w:style>
  <w:style w:type="paragraph" w:customStyle="1" w:styleId="850D5A77B9924E8E908851A202672611">
    <w:name w:val="850D5A77B9924E8E908851A202672611"/>
    <w:rsid w:val="003F20BD"/>
  </w:style>
  <w:style w:type="paragraph" w:customStyle="1" w:styleId="FCDD7BC6207546BE88E8BD8BBD14F725">
    <w:name w:val="FCDD7BC6207546BE88E8BD8BBD14F725"/>
    <w:rsid w:val="003F20BD"/>
  </w:style>
  <w:style w:type="paragraph" w:customStyle="1" w:styleId="012DAC097A834C54B614C25F44D4D915">
    <w:name w:val="012DAC097A834C54B614C25F44D4D915"/>
    <w:rsid w:val="003F20BD"/>
  </w:style>
  <w:style w:type="paragraph" w:customStyle="1" w:styleId="24DEE6F3A2F14542A0EA99F669705D5B">
    <w:name w:val="24DEE6F3A2F14542A0EA99F669705D5B"/>
    <w:rsid w:val="003F20BD"/>
  </w:style>
  <w:style w:type="paragraph" w:customStyle="1" w:styleId="A7FF5C76CA744FA597C4EC2E2661134E">
    <w:name w:val="A7FF5C76CA744FA597C4EC2E2661134E"/>
    <w:rsid w:val="003F20BD"/>
  </w:style>
  <w:style w:type="paragraph" w:customStyle="1" w:styleId="4B1DA61742EC40ACB35A39FB394625A0">
    <w:name w:val="4B1DA61742EC40ACB35A39FB394625A0"/>
    <w:rsid w:val="003F20BD"/>
  </w:style>
  <w:style w:type="paragraph" w:customStyle="1" w:styleId="D94AD49703ED4290AB89FD3280663B79">
    <w:name w:val="D94AD49703ED4290AB89FD3280663B79"/>
    <w:rsid w:val="003F20BD"/>
  </w:style>
  <w:style w:type="paragraph" w:customStyle="1" w:styleId="8CC6B53A07B144DB8D57624A76AA9532">
    <w:name w:val="8CC6B53A07B144DB8D57624A76AA9532"/>
    <w:rsid w:val="003F20BD"/>
  </w:style>
  <w:style w:type="paragraph" w:customStyle="1" w:styleId="2ECA5090266B4370A8E56407CD0140DE">
    <w:name w:val="2ECA5090266B4370A8E56407CD0140DE"/>
    <w:rsid w:val="003F20BD"/>
  </w:style>
  <w:style w:type="paragraph" w:customStyle="1" w:styleId="00A1BB139C364A91A2D1D741F749A7F6">
    <w:name w:val="00A1BB139C364A91A2D1D741F749A7F6"/>
    <w:rsid w:val="003F20BD"/>
  </w:style>
  <w:style w:type="paragraph" w:customStyle="1" w:styleId="E004E8FAEFD64E5F832FDAF187D8DE0F">
    <w:name w:val="E004E8FAEFD64E5F832FDAF187D8DE0F"/>
    <w:rsid w:val="003F20BD"/>
  </w:style>
  <w:style w:type="paragraph" w:customStyle="1" w:styleId="ED06A00F6D1C40E78126F856F4DCCA08">
    <w:name w:val="ED06A00F6D1C40E78126F856F4DCCA08"/>
    <w:rsid w:val="003F20BD"/>
  </w:style>
  <w:style w:type="paragraph" w:customStyle="1" w:styleId="A061CCE31D1740898A14FE08439F3DAE">
    <w:name w:val="A061CCE31D1740898A14FE08439F3DAE"/>
    <w:rsid w:val="003F20BD"/>
  </w:style>
  <w:style w:type="paragraph" w:customStyle="1" w:styleId="32152243B346492BB3E9E1FCAEA43733">
    <w:name w:val="32152243B346492BB3E9E1FCAEA43733"/>
    <w:rsid w:val="003F20BD"/>
  </w:style>
  <w:style w:type="paragraph" w:customStyle="1" w:styleId="32152243B346492BB3E9E1FCAEA437331">
    <w:name w:val="32152243B346492BB3E9E1FCAEA43733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A60565B0734375AD1F1A52C2012BFD">
    <w:name w:val="80A60565B0734375AD1F1A52C2012BFD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2AF385F624EB69F438F33DA8C360C1">
    <w:name w:val="3C42AF385F624EB69F438F33DA8C360C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A5D9B3BFC431D970DC2B4D083075E1">
    <w:name w:val="6D3A5D9B3BFC431D970DC2B4D083075E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AC93274EB49F583823556F4D2C7B61">
    <w:name w:val="F0EAC93274EB49F583823556F4D2C7B6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5522E10C024C079EBC295429FA1FF21">
    <w:name w:val="435522E10C024C079EBC295429FA1FF2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7DE49739F346B4A96BAAD4B045918F">
    <w:name w:val="287DE49739F346B4A96BAAD4B045918F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95A64915B44658A74F827686E9840F1">
    <w:name w:val="2A95A64915B44658A74F827686E9840F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F8B6DD4A943D3A18C5265B61E2F141">
    <w:name w:val="ED9F8B6DD4A943D3A18C5265B61E2F14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7CFE27A6D4C8E9908AA074CBB0D071">
    <w:name w:val="E637CFE27A6D4C8E9908AA074CBB0D07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972E380F724D90A3A6B37D1F1899281">
    <w:name w:val="7A972E380F724D90A3A6B37D1F189928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C9A73A3FB744FFB6D70215BEED772C1">
    <w:name w:val="9AC9A73A3FB744FFB6D70215BEED772C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AF154803FC48DDBDFF3720BB8956A51">
    <w:name w:val="81AF154803FC48DDBDFF3720BB8956A5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DEE6F3A2F14542A0EA99F669705D5B1">
    <w:name w:val="24DEE6F3A2F14542A0EA99F669705D5B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3CC1BA21A84B43B9A419A0584BB4E61">
    <w:name w:val="B43CC1BA21A84B43B9A419A0584BB4E6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19EE7579F54234A9CACA873D30176F1">
    <w:name w:val="9B19EE7579F54234A9CACA873D30176F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D5A77B9924E8E908851A2026726111">
    <w:name w:val="850D5A77B9924E8E908851A202672611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DD7BC6207546BE88E8BD8BBD14F7251">
    <w:name w:val="FCDD7BC6207546BE88E8BD8BBD14F725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DAC097A834C54B614C25F44D4D9151">
    <w:name w:val="012DAC097A834C54B614C25F44D4D915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1DA61742EC40ACB35A39FB394625A01">
    <w:name w:val="4B1DA61742EC40ACB35A39FB394625A0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4AD49703ED4290AB89FD3280663B791">
    <w:name w:val="D94AD49703ED4290AB89FD3280663B79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04E8FAEFD64E5F832FDAF187D8DE0F1">
    <w:name w:val="E004E8FAEFD64E5F832FDAF187D8DE0F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06A00F6D1C40E78126F856F4DCCA081">
    <w:name w:val="ED06A00F6D1C40E78126F856F4DCCA08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61CCE31D1740898A14FE08439F3DAE1">
    <w:name w:val="A061CCE31D1740898A14FE08439F3DAE1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A9D372D1E3457E9A85E6CCFDBB17CF2">
    <w:name w:val="D0A9D372D1E3457E9A85E6CCFDBB17CF2"/>
    <w:rsid w:val="003F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A526A8FFFB4BA6A47ED31FC3C7BB08">
    <w:name w:val="91A526A8FFFB4BA6A47ED31FC3C7BB08"/>
    <w:rsid w:val="003F20BD"/>
  </w:style>
  <w:style w:type="paragraph" w:customStyle="1" w:styleId="9F8398B5DE354DAAB71D5E800399B00E">
    <w:name w:val="9F8398B5DE354DAAB71D5E800399B00E"/>
    <w:rsid w:val="003F20BD"/>
  </w:style>
  <w:style w:type="paragraph" w:customStyle="1" w:styleId="C1E7C31EFCFD4FCC96F96141CB1FE1D5">
    <w:name w:val="C1E7C31EFCFD4FCC96F96141CB1FE1D5"/>
    <w:rsid w:val="003F20BD"/>
  </w:style>
  <w:style w:type="paragraph" w:customStyle="1" w:styleId="207DE96FCFFA4F85A803E9AC8DDB5E9F">
    <w:name w:val="207DE96FCFFA4F85A803E9AC8DDB5E9F"/>
    <w:rsid w:val="003F20BD"/>
  </w:style>
  <w:style w:type="paragraph" w:customStyle="1" w:styleId="B3C3F0F8A4744E47A3635F4A5A38CE56">
    <w:name w:val="B3C3F0F8A4744E47A3635F4A5A38CE56"/>
    <w:rsid w:val="003F20BD"/>
  </w:style>
  <w:style w:type="paragraph" w:customStyle="1" w:styleId="57768A58DA4741A4B61FD0A8EB042438">
    <w:name w:val="57768A58DA4741A4B61FD0A8EB042438"/>
    <w:rsid w:val="003F20BD"/>
  </w:style>
  <w:style w:type="paragraph" w:customStyle="1" w:styleId="2FC1979751B6428A847234F5DA3575D7">
    <w:name w:val="2FC1979751B6428A847234F5DA3575D7"/>
    <w:rsid w:val="003F20BD"/>
  </w:style>
  <w:style w:type="paragraph" w:customStyle="1" w:styleId="E7F3F71089144BCAA39866350E6ACC59">
    <w:name w:val="E7F3F71089144BCAA39866350E6ACC59"/>
    <w:rsid w:val="003F20BD"/>
  </w:style>
  <w:style w:type="paragraph" w:customStyle="1" w:styleId="EE4B18CBFF354696BCAA0C302B447F49">
    <w:name w:val="EE4B18CBFF354696BCAA0C302B447F49"/>
    <w:rsid w:val="003F20BD"/>
  </w:style>
  <w:style w:type="paragraph" w:customStyle="1" w:styleId="F2799425AF9043BF9F4F94DF5B176A57">
    <w:name w:val="F2799425AF9043BF9F4F94DF5B176A57"/>
    <w:rsid w:val="003F20BD"/>
  </w:style>
  <w:style w:type="paragraph" w:customStyle="1" w:styleId="FD16CC87364F42FC80C46B9C6B0E4CCB">
    <w:name w:val="FD16CC87364F42FC80C46B9C6B0E4CCB"/>
    <w:rsid w:val="003F2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ZomdOD8h8t3aiAaA3LlIxbbyA==">AMUW2mXpe4Aw6lHzOGdj/cxdfINvw8oOlE+Ic7zaYX/CKKPEUjZIDbFrVWJK9aiyn/MA3tQ5LdmE/CjlsXKdW9Wi1lDyzIthI4P+lZGsDkFWtkya8wMEK6I=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alumnos5</dc:creator>
  <cp:lastModifiedBy>Dolores Puhl</cp:lastModifiedBy>
  <cp:revision>21</cp:revision>
  <dcterms:created xsi:type="dcterms:W3CDTF">2020-07-23T15:23:00Z</dcterms:created>
  <dcterms:modified xsi:type="dcterms:W3CDTF">2020-12-23T20:03:00Z</dcterms:modified>
</cp:coreProperties>
</file>