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511496">
        <w:rPr>
          <w:rFonts w:ascii="Arial" w:hAnsi="Arial" w:cs="Arial"/>
          <w:b/>
          <w:i/>
          <w:sz w:val="30"/>
          <w:szCs w:val="30"/>
          <w:u w:val="single"/>
        </w:rPr>
        <w:t>MÉTODOS CUANTITATIVOS Y SISTEMAS DE INFORMACIÓN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0EE2" w:rsidRDefault="00C00EE2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2D19" w:rsidRPr="007A7534" w:rsidRDefault="00C00EE2" w:rsidP="005114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C44B0C">
        <w:rPr>
          <w:rFonts w:ascii="Arial" w:hAnsi="Arial" w:cs="Arial"/>
          <w:b/>
          <w:sz w:val="32"/>
          <w:szCs w:val="32"/>
        </w:rPr>
        <w:t>Master</w:t>
      </w:r>
      <w:r w:rsidR="00511496">
        <w:rPr>
          <w:rFonts w:ascii="Arial" w:hAnsi="Arial" w:cs="Arial"/>
          <w:b/>
          <w:sz w:val="32"/>
          <w:szCs w:val="32"/>
        </w:rPr>
        <w:t xml:space="preserve"> Luis E. FRANK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0A" w:rsidRDefault="0030130A" w:rsidP="00F21417">
      <w:pPr>
        <w:spacing w:after="0" w:line="240" w:lineRule="auto"/>
      </w:pPr>
      <w:r>
        <w:separator/>
      </w:r>
    </w:p>
  </w:endnote>
  <w:endnote w:type="continuationSeparator" w:id="0">
    <w:p w:rsidR="0030130A" w:rsidRDefault="0030130A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0A" w:rsidRDefault="0030130A" w:rsidP="00F21417">
      <w:pPr>
        <w:spacing w:after="0" w:line="240" w:lineRule="auto"/>
      </w:pPr>
      <w:r>
        <w:separator/>
      </w:r>
    </w:p>
  </w:footnote>
  <w:footnote w:type="continuationSeparator" w:id="0">
    <w:p w:rsidR="0030130A" w:rsidRDefault="0030130A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30130A"/>
    <w:rsid w:val="00343577"/>
    <w:rsid w:val="00511496"/>
    <w:rsid w:val="00512601"/>
    <w:rsid w:val="005A3894"/>
    <w:rsid w:val="0067326B"/>
    <w:rsid w:val="006B2D19"/>
    <w:rsid w:val="007A7534"/>
    <w:rsid w:val="008506AD"/>
    <w:rsid w:val="008B2AF5"/>
    <w:rsid w:val="00AA28D1"/>
    <w:rsid w:val="00AB1DF3"/>
    <w:rsid w:val="00B9739B"/>
    <w:rsid w:val="00C00EE2"/>
    <w:rsid w:val="00C24D81"/>
    <w:rsid w:val="00C44B0C"/>
    <w:rsid w:val="00C55074"/>
    <w:rsid w:val="00D27ED2"/>
    <w:rsid w:val="00D975F8"/>
    <w:rsid w:val="00F12412"/>
    <w:rsid w:val="00F21417"/>
    <w:rsid w:val="00F2632C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2018-11-08T12:35:00Z</dcterms:created>
  <dcterms:modified xsi:type="dcterms:W3CDTF">2018-11-08T12:54:00Z</dcterms:modified>
</cp:coreProperties>
</file>