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26BB" w14:textId="11CC3500" w:rsidR="00D74194" w:rsidRPr="00BA44FC" w:rsidRDefault="00AD2F3F" w:rsidP="00BA4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D03F6" wp14:editId="7E0DC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2F91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E27E" wp14:editId="0218F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FF10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="0071207D" w:rsidRPr="00BA44FC">
        <w:rPr>
          <w:b/>
          <w:u w:val="single"/>
        </w:rPr>
        <w:t>Declaración Jurada CBC</w:t>
      </w:r>
    </w:p>
    <w:p w14:paraId="160A5ACF" w14:textId="77777777" w:rsidR="00BA44FC" w:rsidRDefault="00BA44FC">
      <w:pPr>
        <w:jc w:val="center"/>
        <w:rPr>
          <w:b/>
        </w:rPr>
      </w:pPr>
    </w:p>
    <w:p w14:paraId="446022C2" w14:textId="77777777" w:rsidR="00FE599C" w:rsidRDefault="00FE599C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7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D74194" w14:paraId="396EDD68" w14:textId="77777777" w:rsidTr="00C701BD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22499D" w14:textId="0B934D98" w:rsidR="00D74194" w:rsidRDefault="00712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Carrera:</w:t>
            </w:r>
            <w:r w:rsidR="009237A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7A3">
              <w:rPr>
                <w:b/>
                <w:color w:val="000000"/>
                <w:sz w:val="28"/>
                <w:szCs w:val="28"/>
              </w:rPr>
              <w:t>Lic</w:t>
            </w:r>
            <w:proofErr w:type="spellEnd"/>
            <w:r w:rsidR="009237A3">
              <w:rPr>
                <w:b/>
                <w:color w:val="000000"/>
                <w:sz w:val="28"/>
                <w:szCs w:val="28"/>
              </w:rPr>
              <w:t xml:space="preserve"> en Economía y Administración Agrarias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794046420"/>
                <w:lock w:val="sdtLocked"/>
                <w:placeholder>
                  <w:docPart w:val="8FC40CAB166541388A92A54BC9DA2E96"/>
                </w:placeholder>
                <w15:appearance w15:val="hidden"/>
                <w:text/>
              </w:sdtPr>
              <w:sdtEndPr/>
              <w:sdtContent/>
            </w:sdt>
          </w:p>
        </w:tc>
      </w:tr>
    </w:tbl>
    <w:p w14:paraId="6D30C2A9" w14:textId="77777777" w:rsidR="00D74194" w:rsidRDefault="00D7419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C701BD" w:rsidRPr="00B05CD5" w14:paraId="1BDF5211" w14:textId="77777777" w:rsidTr="00C701BD">
        <w:tc>
          <w:tcPr>
            <w:tcW w:w="8720" w:type="dxa"/>
            <w:gridSpan w:val="2"/>
            <w:vAlign w:val="center"/>
          </w:tcPr>
          <w:p w14:paraId="02A8AC1C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F2DAC6D5E339441B9A4415CDC756E6E4"/>
                </w:placeholder>
                <w:showingPlcHdr/>
                <w15:appearance w15:val="hidden"/>
                <w:text/>
              </w:sdtPr>
              <w:sdtEndPr/>
              <w:sdtContent>
                <w:permStart w:id="571813571" w:edGrp="everyone"/>
                <w:r w:rsidR="00C43567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571813571"/>
              </w:sdtContent>
            </w:sdt>
          </w:p>
        </w:tc>
      </w:tr>
      <w:tr w:rsidR="00C701BD" w:rsidRPr="00B05CD5" w14:paraId="22F3D3F5" w14:textId="77777777" w:rsidTr="00C701BD">
        <w:tc>
          <w:tcPr>
            <w:tcW w:w="8720" w:type="dxa"/>
            <w:gridSpan w:val="2"/>
            <w:vAlign w:val="center"/>
          </w:tcPr>
          <w:p w14:paraId="615C09E0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805B114B496345259D56AAE9ABB7CB22"/>
                </w:placeholder>
                <w:showingPlcHdr/>
                <w15:appearance w15:val="hidden"/>
                <w:text/>
              </w:sdtPr>
              <w:sdtEndPr/>
              <w:sdtContent>
                <w:permStart w:id="1710106725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1710106725"/>
              </w:sdtContent>
            </w:sdt>
          </w:p>
        </w:tc>
      </w:tr>
      <w:tr w:rsidR="00C701BD" w:rsidRPr="00B05CD5" w14:paraId="357ED0E8" w14:textId="77777777" w:rsidTr="00C701BD">
        <w:tc>
          <w:tcPr>
            <w:tcW w:w="8720" w:type="dxa"/>
            <w:gridSpan w:val="2"/>
            <w:vAlign w:val="center"/>
          </w:tcPr>
          <w:p w14:paraId="7F1721F6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DNI Nº:</w:t>
            </w:r>
            <w:r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507F222942E54100B22E9BECCD693CE6"/>
                </w:placeholder>
                <w:showingPlcHdr/>
                <w15:appearance w15:val="hidden"/>
                <w:text/>
              </w:sdtPr>
              <w:sdtEndPr/>
              <w:sdtContent>
                <w:permStart w:id="315106192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315106192"/>
              </w:sdtContent>
            </w:sdt>
          </w:p>
        </w:tc>
      </w:tr>
      <w:tr w:rsidR="00C701BD" w:rsidRPr="00B05CD5" w14:paraId="2DD7FA14" w14:textId="77777777" w:rsidTr="00C701BD">
        <w:tc>
          <w:tcPr>
            <w:tcW w:w="3936" w:type="dxa"/>
            <w:vAlign w:val="center"/>
          </w:tcPr>
          <w:p w14:paraId="5D21158B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FD6E6C3472664803B4C2E765156F6007"/>
                </w:placeholder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EndPr/>
              <w:sdtContent>
                <w:permStart w:id="1793403645" w:edGrp="everyone"/>
                <w:r w:rsidR="00C43567">
                  <w:rPr>
                    <w:bCs/>
                  </w:rPr>
                  <w:t>LC</w:t>
                </w:r>
                <w:permEnd w:id="1793403645"/>
              </w:sdtContent>
            </w:sdt>
          </w:p>
        </w:tc>
        <w:tc>
          <w:tcPr>
            <w:tcW w:w="4784" w:type="dxa"/>
            <w:vAlign w:val="center"/>
          </w:tcPr>
          <w:p w14:paraId="5944575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614976488F88440BAFF3606969A2908C"/>
                </w:placeholder>
                <w:showingPlcHdr/>
                <w15:appearance w15:val="hidden"/>
              </w:sdtPr>
              <w:sdtEndPr/>
              <w:sdtContent>
                <w:permStart w:id="88830196" w:edGrp="everyone"/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88830196"/>
              </w:sdtContent>
            </w:sdt>
          </w:p>
        </w:tc>
      </w:tr>
      <w:tr w:rsidR="00C701BD" w:rsidRPr="00B05CD5" w14:paraId="67FEB264" w14:textId="77777777" w:rsidTr="00C701BD">
        <w:tc>
          <w:tcPr>
            <w:tcW w:w="3936" w:type="dxa"/>
            <w:vAlign w:val="center"/>
          </w:tcPr>
          <w:p w14:paraId="51A197B3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D77877F0732C4F10A41EAEDC530F1C28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permStart w:id="895509478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895509478"/>
              </w:sdtContent>
            </w:sdt>
          </w:p>
        </w:tc>
        <w:tc>
          <w:tcPr>
            <w:tcW w:w="4784" w:type="dxa"/>
            <w:vAlign w:val="center"/>
          </w:tcPr>
          <w:p w14:paraId="3F457DF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568FB3E7D3C84E0F827FBE6D2CF6EAB3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EndPr/>
              <w:sdtContent>
                <w:permStart w:id="1506434192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1506434192"/>
              </w:sdtContent>
            </w:sdt>
          </w:p>
        </w:tc>
      </w:tr>
    </w:tbl>
    <w:p w14:paraId="154EF82D" w14:textId="77777777"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14:paraId="1193803C" w14:textId="3B9E04AF" w:rsidR="00D74194" w:rsidRDefault="0071207D">
      <w:pPr>
        <w:tabs>
          <w:tab w:val="left" w:pos="4753"/>
        </w:tabs>
        <w:jc w:val="center"/>
        <w:rPr>
          <w:b/>
        </w:rPr>
      </w:pPr>
      <w:r>
        <w:rPr>
          <w:b/>
        </w:rPr>
        <w:t>Datos el Ciclo Básico Común</w:t>
      </w:r>
    </w:p>
    <w:p w14:paraId="62AB45E0" w14:textId="37DB2E0E" w:rsidR="00D74194" w:rsidRDefault="00BA44FC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1"/>
      </w:tblGrid>
      <w:tr w:rsidR="000D06FF" w14:paraId="71B009BA" w14:textId="77777777" w:rsidTr="00683DF8">
        <w:tc>
          <w:tcPr>
            <w:tcW w:w="1984" w:type="dxa"/>
            <w:tcBorders>
              <w:right w:val="single" w:sz="4" w:space="0" w:color="auto"/>
            </w:tcBorders>
          </w:tcPr>
          <w:p w14:paraId="5FA49889" w14:textId="77777777"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  <w:permStart w:id="1604787190" w:edGrp="everyone" w:colFirst="1" w:colLast="1"/>
            <w:r w:rsidRPr="00C701BD">
              <w:rPr>
                <w:b/>
                <w:bCs/>
              </w:rPr>
              <w:t>Año de ingreso: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AC4" w14:textId="77777777"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</w:p>
        </w:tc>
      </w:tr>
      <w:permEnd w:id="1604787190"/>
    </w:tbl>
    <w:p w14:paraId="09720D53" w14:textId="77777777" w:rsidR="00C701BD" w:rsidRPr="00C701BD" w:rsidRDefault="00C701BD" w:rsidP="00C701BD">
      <w:pPr>
        <w:tabs>
          <w:tab w:val="left" w:pos="1140"/>
        </w:tabs>
        <w:rPr>
          <w:b/>
          <w:bCs/>
        </w:rPr>
      </w:pPr>
    </w:p>
    <w:tbl>
      <w:tblPr>
        <w:tblStyle w:val="ac"/>
        <w:tblW w:w="90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709"/>
        <w:gridCol w:w="709"/>
        <w:gridCol w:w="709"/>
        <w:gridCol w:w="1701"/>
      </w:tblGrid>
      <w:tr w:rsidR="00BA44FC" w:rsidRPr="002E0684" w14:paraId="54A8B541" w14:textId="77777777" w:rsidTr="00A30EC0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BF5E17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FD5E97B" w14:textId="046FAFFE" w:rsidR="00BA44FC" w:rsidRPr="002E0684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1E24C" w14:textId="77AA6AF3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367EF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70C13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6FCFC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35DF8" w14:textId="5FC4D6B7" w:rsidR="00BA44FC" w:rsidRPr="002E0684" w:rsidRDefault="00BA44FC" w:rsidP="00BA44FC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Nota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(Solo números enteros)</w:t>
            </w:r>
          </w:p>
        </w:tc>
      </w:tr>
      <w:tr w:rsidR="00BA44FC" w14:paraId="7A330A0C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295CB2" w14:textId="79260638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661071004" w:edGrp="everyone" w:colFirst="5" w:colLast="5"/>
            <w:permStart w:id="1288127153" w:edGrp="everyone" w:colFirst="4" w:colLast="4"/>
            <w:permStart w:id="162743900" w:edGrp="everyone" w:colFirst="3" w:colLast="3"/>
            <w:permStart w:id="1894270606" w:edGrp="everyone" w:colFirst="2" w:colLast="2"/>
            <w:r>
              <w:rPr>
                <w:sz w:val="20"/>
                <w:szCs w:val="20"/>
              </w:rPr>
              <w:t>71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03213" w14:textId="678A8EE7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DF43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DEE3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89BD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F0A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47C7BD4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2A858F" w14:textId="46534149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57572780" w:edGrp="everyone" w:colFirst="5" w:colLast="5"/>
            <w:permStart w:id="1367424652" w:edGrp="everyone" w:colFirst="4" w:colLast="4"/>
            <w:permStart w:id="1296653373" w:edGrp="everyone" w:colFirst="3" w:colLast="3"/>
            <w:permStart w:id="624764120" w:edGrp="everyone" w:colFirst="2" w:colLast="2"/>
            <w:permEnd w:id="661071004"/>
            <w:permEnd w:id="1288127153"/>
            <w:permEnd w:id="162743900"/>
            <w:permEnd w:id="1894270606"/>
            <w:r>
              <w:rPr>
                <w:sz w:val="20"/>
                <w:szCs w:val="20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587A0" w14:textId="2F1B3B27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Matemático</w:t>
            </w:r>
            <w:r w:rsidR="00923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0E68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8CE5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0BEC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33E5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2D59E29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A4CFC" w14:textId="2C7B9A3B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263495523" w:edGrp="everyone" w:colFirst="5" w:colLast="5"/>
            <w:permStart w:id="1508404717" w:edGrp="everyone" w:colFirst="4" w:colLast="4"/>
            <w:permStart w:id="34687707" w:edGrp="everyone" w:colFirst="3" w:colLast="3"/>
            <w:permStart w:id="1520850347" w:edGrp="everyone" w:colFirst="2" w:colLast="2"/>
            <w:permEnd w:id="57572780"/>
            <w:permEnd w:id="1367424652"/>
            <w:permEnd w:id="1296653373"/>
            <w:permEnd w:id="624764120"/>
            <w:r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03CFE" w14:textId="7811391B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90A15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B0C08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95E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BAA0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553F8FDD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B0ACA" w14:textId="25E57F50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729694162" w:edGrp="everyone" w:colFirst="5" w:colLast="5"/>
            <w:permStart w:id="923543031" w:edGrp="everyone" w:colFirst="4" w:colLast="4"/>
            <w:permStart w:id="2022988411" w:edGrp="everyone" w:colFirst="3" w:colLast="3"/>
            <w:permStart w:id="150092056" w:edGrp="everyone" w:colFirst="2" w:colLast="2"/>
            <w:permEnd w:id="1263495523"/>
            <w:permEnd w:id="1508404717"/>
            <w:permEnd w:id="34687707"/>
            <w:permEnd w:id="1520850347"/>
            <w:r>
              <w:rPr>
                <w:sz w:val="20"/>
                <w:szCs w:val="20"/>
              </w:rPr>
              <w:t>74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9764A" w14:textId="435504CE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Económica y Social General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BF51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61EB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61906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A9EED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0F35FFA7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B7EE85" w14:textId="138E1FDD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902456874" w:edGrp="everyone" w:colFirst="5" w:colLast="5"/>
            <w:permStart w:id="738085777" w:edGrp="everyone" w:colFirst="4" w:colLast="4"/>
            <w:permStart w:id="1547063747" w:edGrp="everyone" w:colFirst="3" w:colLast="3"/>
            <w:permStart w:id="1408445584" w:edGrp="everyone" w:colFirst="2" w:colLast="2"/>
            <w:permEnd w:id="1729694162"/>
            <w:permEnd w:id="923543031"/>
            <w:permEnd w:id="2022988411"/>
            <w:permEnd w:id="150092056"/>
            <w:r>
              <w:rPr>
                <w:sz w:val="20"/>
                <w:szCs w:val="20"/>
              </w:rPr>
              <w:t>73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66497" w14:textId="7C1E4D77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de las Ciencias Sociales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ADDE3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2709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5584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92B7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03DD2D9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D7DABE" w14:textId="32033ADB" w:rsidR="00BA44FC" w:rsidRDefault="00B02854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645292639" w:edGrp="everyone" w:colFirst="5" w:colLast="5"/>
            <w:permStart w:id="701726088" w:edGrp="everyone" w:colFirst="4" w:colLast="4"/>
            <w:permStart w:id="1966293405" w:edGrp="everyone" w:colFirst="3" w:colLast="3"/>
            <w:permStart w:id="952726109" w:edGrp="everyone" w:colFirst="2" w:colLast="2"/>
            <w:permEnd w:id="902456874"/>
            <w:permEnd w:id="738085777"/>
            <w:permEnd w:id="1547063747"/>
            <w:permEnd w:id="1408445584"/>
            <w:r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073E1" w14:textId="235CB33E" w:rsidR="00BA44FC" w:rsidRDefault="00B0285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A5283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C21E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DDB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B4188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ED5B92F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15A6FE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782597" w:edGrp="everyone" w:colFirst="5" w:colLast="5"/>
            <w:permStart w:id="989607046" w:edGrp="everyone" w:colFirst="4" w:colLast="4"/>
            <w:permStart w:id="1461548158" w:edGrp="everyone" w:colFirst="3" w:colLast="3"/>
            <w:permStart w:id="1809719340" w:edGrp="everyone" w:colFirst="2" w:colLast="2"/>
            <w:permEnd w:id="1645292639"/>
            <w:permEnd w:id="701726088"/>
            <w:permEnd w:id="1966293405"/>
            <w:permEnd w:id="952726109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3D1137" w14:textId="69EFA83A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CA1E3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6A09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A9A1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754B4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1B2409C3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8C583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949915611" w:edGrp="everyone" w:colFirst="5" w:colLast="5"/>
            <w:permStart w:id="452486935" w:edGrp="everyone" w:colFirst="4" w:colLast="4"/>
            <w:permStart w:id="406413285" w:edGrp="everyone" w:colFirst="3" w:colLast="3"/>
            <w:permStart w:id="959146736" w:edGrp="everyone" w:colFirst="2" w:colLast="2"/>
            <w:permEnd w:id="8782597"/>
            <w:permEnd w:id="989607046"/>
            <w:permEnd w:id="1461548158"/>
            <w:permEnd w:id="1809719340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03B19" w14:textId="1BB423A9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8116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1C9F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E895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86CD6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313F903C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0E74D0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315588793" w:edGrp="everyone" w:colFirst="5" w:colLast="5"/>
            <w:permStart w:id="661470332" w:edGrp="everyone" w:colFirst="4" w:colLast="4"/>
            <w:permStart w:id="392977664" w:edGrp="everyone" w:colFirst="3" w:colLast="3"/>
            <w:permStart w:id="96744140" w:edGrp="everyone" w:colFirst="2" w:colLast="2"/>
            <w:permEnd w:id="1949915611"/>
            <w:permEnd w:id="452486935"/>
            <w:permEnd w:id="406413285"/>
            <w:permEnd w:id="959146736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230161" w14:textId="794E187D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F8B8D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6BD7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30012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A3853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36A2C278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14BA44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141710157" w:edGrp="everyone" w:colFirst="5" w:colLast="5"/>
            <w:permStart w:id="1185768596" w:edGrp="everyone" w:colFirst="4" w:colLast="4"/>
            <w:permStart w:id="356531878" w:edGrp="everyone" w:colFirst="3" w:colLast="3"/>
            <w:permStart w:id="2034830739" w:edGrp="everyone" w:colFirst="2" w:colLast="2"/>
            <w:permEnd w:id="1315588793"/>
            <w:permEnd w:id="661470332"/>
            <w:permEnd w:id="392977664"/>
            <w:permEnd w:id="96744140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53B38" w14:textId="79A41DB6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AD958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D5E9D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338454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85572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181171C8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462B8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19089814" w:edGrp="everyone" w:colFirst="5" w:colLast="5"/>
            <w:permStart w:id="577128900" w:edGrp="everyone" w:colFirst="4" w:colLast="4"/>
            <w:permStart w:id="1013069638" w:edGrp="everyone" w:colFirst="3" w:colLast="3"/>
            <w:permStart w:id="865875465" w:edGrp="everyone" w:colFirst="2" w:colLast="2"/>
            <w:permEnd w:id="1141710157"/>
            <w:permEnd w:id="1185768596"/>
            <w:permEnd w:id="356531878"/>
            <w:permEnd w:id="2034830739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CF107" w14:textId="3E3A92F4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76F8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FAED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B4667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BF20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permEnd w:id="819089814"/>
      <w:permEnd w:id="577128900"/>
      <w:permEnd w:id="1013069638"/>
      <w:permEnd w:id="865875465"/>
    </w:tbl>
    <w:p w14:paraId="7046BAB4" w14:textId="77777777" w:rsidR="00D74194" w:rsidRDefault="00D74194">
      <w:pPr>
        <w:tabs>
          <w:tab w:val="left" w:pos="4753"/>
        </w:tabs>
        <w:rPr>
          <w:b/>
        </w:rPr>
      </w:pPr>
    </w:p>
    <w:p w14:paraId="64757C4E" w14:textId="621A0628" w:rsidR="00D74194" w:rsidRDefault="007120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Nota: Se considerará falta grave, pasible de sanción de suspensión de uno (1) a cinco (5) años, de acuerdo a su importancia, el falseamiento de los datos de la presente solicitud. Resolución Nº 1268 – Consejo Superior de la Universidad de Buenos Aires.</w:t>
      </w:r>
    </w:p>
    <w:p w14:paraId="0A2EB25A" w14:textId="77777777"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2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132"/>
        <w:gridCol w:w="2126"/>
      </w:tblGrid>
      <w:tr w:rsidR="00AD2F3F" w14:paraId="7F25572D" w14:textId="77777777" w:rsidTr="00AD2F3F">
        <w:trPr>
          <w:trHeight w:val="1075"/>
        </w:trPr>
        <w:sdt>
          <w:sdtPr>
            <w:rPr>
              <w:sz w:val="16"/>
              <w:szCs w:val="16"/>
            </w:rPr>
            <w:id w:val="1451360300"/>
            <w:showingPlcHdr/>
            <w:picture/>
          </w:sdtPr>
          <w:sdtEndPr/>
          <w:sdtContent>
            <w:permStart w:id="487266799" w:edGrp="everyone" w:displacedByCustomXml="prev"/>
            <w:tc>
              <w:tcPr>
                <w:tcW w:w="2964" w:type="dxa"/>
              </w:tcPr>
              <w:p w14:paraId="3C7CDD65" w14:textId="77777777" w:rsidR="00AD2F3F" w:rsidRDefault="00AD2F3F" w:rsidP="00AD2F3F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132B7BB5" wp14:editId="0635998A">
                      <wp:extent cx="2028825" cy="904875"/>
                      <wp:effectExtent l="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87266799" w:displacedByCustomXml="next"/>
          </w:sdtContent>
        </w:sdt>
        <w:sdt>
          <w:sdtPr>
            <w:id w:val="-175050655"/>
            <w:placeholder>
              <w:docPart w:val="DB917576D69D4520A08130E22FF3D1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32" w:type="dxa"/>
                <w:vAlign w:val="center"/>
              </w:tcPr>
              <w:p w14:paraId="1D463619" w14:textId="77777777" w:rsidR="00AD2F3F" w:rsidRPr="00226E60" w:rsidRDefault="00AD2F3F" w:rsidP="00AD2F3F">
                <w:pPr>
                  <w:tabs>
                    <w:tab w:val="left" w:pos="2970"/>
                  </w:tabs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92915534"/>
            <w:placeholder>
              <w:docPart w:val="2D704C75BDDD43FEB4A0D86BC2137D60"/>
            </w:placeholder>
            <w:showingPlcHdr/>
            <w15:appearance w15:val="hidden"/>
            <w:text w:multiLine="1"/>
          </w:sdtPr>
          <w:sdtEndPr/>
          <w:sdtContent>
            <w:permStart w:id="2075462018" w:edGrp="everyone" w:displacedByCustomXml="prev"/>
            <w:tc>
              <w:tcPr>
                <w:tcW w:w="2126" w:type="dxa"/>
                <w:vAlign w:val="center"/>
              </w:tcPr>
              <w:p w14:paraId="29961EB9" w14:textId="77777777" w:rsidR="00AD2F3F" w:rsidRDefault="00AD2F3F" w:rsidP="00AD2F3F">
                <w:pPr>
                  <w:tabs>
                    <w:tab w:val="left" w:pos="2970"/>
                  </w:tabs>
                  <w:jc w:val="center"/>
                </w:pPr>
                <w:r w:rsidRPr="004D1A14">
                  <w:t>Haga clic o pulse aquí para escribir texto.</w:t>
                </w:r>
              </w:p>
            </w:tc>
            <w:permEnd w:id="2075462018" w:displacedByCustomXml="next"/>
          </w:sdtContent>
        </w:sdt>
      </w:tr>
      <w:tr w:rsidR="00AD2F3F" w:rsidRPr="00226E60" w14:paraId="71B0867D" w14:textId="77777777" w:rsidTr="00AD2F3F">
        <w:trPr>
          <w:trHeight w:val="203"/>
        </w:trPr>
        <w:tc>
          <w:tcPr>
            <w:tcW w:w="2964" w:type="dxa"/>
            <w:vAlign w:val="center"/>
          </w:tcPr>
          <w:p w14:paraId="568E4D7C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14:paraId="2C3F7CDE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14:paraId="1AA61CEE" w14:textId="77777777" w:rsidR="00AD2F3F" w:rsidRDefault="00AD2F3F" w:rsidP="00AD2F3F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1C2453D0" w14:textId="77777777"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14:paraId="38B00357" w14:textId="77777777" w:rsidR="00D74194" w:rsidRDefault="00D74194"/>
    <w:sectPr w:rsidR="00D74194" w:rsidSect="000D06FF">
      <w:headerReference w:type="default" r:id="rId8"/>
      <w:footerReference w:type="default" r:id="rId9"/>
      <w:pgSz w:w="11906" w:h="16838"/>
      <w:pgMar w:top="1181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C776" w14:textId="77777777" w:rsidR="00E1047E" w:rsidRDefault="00E1047E">
      <w:r>
        <w:separator/>
      </w:r>
    </w:p>
  </w:endnote>
  <w:endnote w:type="continuationSeparator" w:id="0">
    <w:p w14:paraId="33876AD9" w14:textId="77777777" w:rsidR="00E1047E" w:rsidRDefault="00E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0B9A" w14:textId="77777777"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 xml:space="preserve">Reservado para la Dirección de Alumnos - Intervino: </w:t>
    </w:r>
    <w:sdt>
      <w:sdtPr>
        <w:rPr>
          <w:i/>
          <w:sz w:val="20"/>
          <w:szCs w:val="20"/>
        </w:rPr>
        <w:id w:val="-526717958"/>
        <w:lock w:val="sdtLocked"/>
        <w:placeholder>
          <w:docPart w:val="DefaultPlaceholder_-1854013440"/>
        </w:placeholder>
        <w:showingPlcHdr/>
        <w15:appearance w15:val="hidden"/>
        <w:text/>
      </w:sdtPr>
      <w:sdtEndPr/>
      <w:sdtContent>
        <w:permStart w:id="1284777113" w:edGrp="everyone"/>
        <w:r w:rsidRPr="001D1DEF">
          <w:rPr>
            <w:rStyle w:val="Textodelmarcadordeposicin"/>
          </w:rPr>
          <w:t>Haga clic o pulse aquí para escribir texto.</w:t>
        </w:r>
        <w:permEnd w:id="1284777113"/>
      </w:sdtContent>
    </w:sdt>
  </w:p>
  <w:p w14:paraId="6728EFB4" w14:textId="77777777"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14:paraId="2880C7A6" w14:textId="77777777" w:rsidR="00C43567" w:rsidRDefault="00C43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25A6" w14:textId="77777777" w:rsidR="00E1047E" w:rsidRDefault="00E1047E">
      <w:bookmarkStart w:id="0" w:name="_Hlk46833170"/>
      <w:bookmarkEnd w:id="0"/>
      <w:r>
        <w:separator/>
      </w:r>
    </w:p>
  </w:footnote>
  <w:footnote w:type="continuationSeparator" w:id="0">
    <w:p w14:paraId="1534A4FC" w14:textId="77777777" w:rsidR="00E1047E" w:rsidRDefault="00E1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358E" w14:textId="77777777" w:rsidR="00C43567" w:rsidRDefault="00C43567">
    <w:pPr>
      <w:tabs>
        <w:tab w:val="center" w:pos="4419"/>
        <w:tab w:val="right" w:pos="8838"/>
      </w:tabs>
    </w:pPr>
  </w:p>
  <w:p w14:paraId="25D54940" w14:textId="77777777" w:rsidR="000D06FF" w:rsidRDefault="000D06FF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28234D43" wp14:editId="6D57D84E">
          <wp:extent cx="5153978" cy="58175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7ECBA" w14:textId="77777777" w:rsidR="000D06FF" w:rsidRDefault="000D06F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72ADA"/>
    <w:rsid w:val="000D06FF"/>
    <w:rsid w:val="0017314B"/>
    <w:rsid w:val="001E0D81"/>
    <w:rsid w:val="00262946"/>
    <w:rsid w:val="002E0684"/>
    <w:rsid w:val="00310415"/>
    <w:rsid w:val="004466E0"/>
    <w:rsid w:val="00494397"/>
    <w:rsid w:val="004B0871"/>
    <w:rsid w:val="004D1A14"/>
    <w:rsid w:val="006419EA"/>
    <w:rsid w:val="00683DF8"/>
    <w:rsid w:val="007041E3"/>
    <w:rsid w:val="0071207D"/>
    <w:rsid w:val="007E6241"/>
    <w:rsid w:val="008307E3"/>
    <w:rsid w:val="0087601A"/>
    <w:rsid w:val="009237A3"/>
    <w:rsid w:val="00952573"/>
    <w:rsid w:val="00961BAF"/>
    <w:rsid w:val="00A30EC0"/>
    <w:rsid w:val="00A54306"/>
    <w:rsid w:val="00AD1AC2"/>
    <w:rsid w:val="00AD2F3F"/>
    <w:rsid w:val="00B02854"/>
    <w:rsid w:val="00BA44FC"/>
    <w:rsid w:val="00C43567"/>
    <w:rsid w:val="00C701BD"/>
    <w:rsid w:val="00C72CAB"/>
    <w:rsid w:val="00D74194"/>
    <w:rsid w:val="00E1047E"/>
    <w:rsid w:val="00E579F6"/>
    <w:rsid w:val="00E940B7"/>
    <w:rsid w:val="00EB065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492B"/>
  <w15:docId w15:val="{B8E84543-C31A-4479-802D-266E132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01BD"/>
    <w:rPr>
      <w:color w:val="808080"/>
    </w:rPr>
  </w:style>
  <w:style w:type="table" w:styleId="Tablaconcuadrcula">
    <w:name w:val="Table Grid"/>
    <w:basedOn w:val="Tablanormal"/>
    <w:uiPriority w:val="39"/>
    <w:rsid w:val="00C7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D4D-D868-40A5-90D0-3D1FC88FB0B1}"/>
      </w:docPartPr>
      <w:docPartBody>
        <w:p w:rsidR="002D183C" w:rsidRDefault="002D183C"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AC6D5E339441B9A4415CDC75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287D-68A2-4C13-B099-FD18EEB070AE}"/>
      </w:docPartPr>
      <w:docPartBody>
        <w:p w:rsidR="002D183C" w:rsidRDefault="002D183C" w:rsidP="002D183C">
          <w:pPr>
            <w:pStyle w:val="F2DAC6D5E339441B9A4415CDC756E6E42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805B114B496345259D56AAE9AB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E5A-BAA5-4AF9-AED0-120BB337DE2C}"/>
      </w:docPartPr>
      <w:docPartBody>
        <w:p w:rsidR="002D183C" w:rsidRDefault="002D183C" w:rsidP="002D183C">
          <w:pPr>
            <w:pStyle w:val="805B114B496345259D56AAE9ABB7CB22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507F222942E54100B22E9BECCD6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0E9-AD35-4D9C-8CFA-D8DA0E184E57}"/>
      </w:docPartPr>
      <w:docPartBody>
        <w:p w:rsidR="002D183C" w:rsidRDefault="002D183C" w:rsidP="002D183C">
          <w:pPr>
            <w:pStyle w:val="507F222942E54100B22E9BECCD693CE6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D6E6C3472664803B4C2E76515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396F-22CC-45C4-9434-F9D7082A3CD6}"/>
      </w:docPartPr>
      <w:docPartBody>
        <w:p w:rsidR="002D183C" w:rsidRDefault="002D183C" w:rsidP="002D183C">
          <w:pPr>
            <w:pStyle w:val="FD6E6C3472664803B4C2E765156F6007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614976488F88440BAFF3606969A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8742-B2DD-4F4F-B2CF-4314A14E6B33}"/>
      </w:docPartPr>
      <w:docPartBody>
        <w:p w:rsidR="002D183C" w:rsidRDefault="002D183C" w:rsidP="002D183C">
          <w:pPr>
            <w:pStyle w:val="614976488F88440BAFF3606969A2908C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D77877F0732C4F10A41EAEDC530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ED02-3301-4F13-894E-8F5C556CB18A}"/>
      </w:docPartPr>
      <w:docPartBody>
        <w:p w:rsidR="002D183C" w:rsidRDefault="002D183C" w:rsidP="002D183C">
          <w:pPr>
            <w:pStyle w:val="D77877F0732C4F10A41EAEDC530F1C28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568FB3E7D3C84E0F827FBE6D2CF6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60E9-33FB-4AB1-A686-17E95F613870}"/>
      </w:docPartPr>
      <w:docPartBody>
        <w:p w:rsidR="002D183C" w:rsidRDefault="002D183C" w:rsidP="002D183C">
          <w:pPr>
            <w:pStyle w:val="568FB3E7D3C84E0F827FBE6D2CF6EAB3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8FC40CAB166541388A92A54BC9D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EC2-22E0-4D0F-94FB-8C7A5B062F59}"/>
      </w:docPartPr>
      <w:docPartBody>
        <w:p w:rsidR="002D183C" w:rsidRDefault="002D183C" w:rsidP="002D183C">
          <w:pPr>
            <w:pStyle w:val="8FC40CAB166541388A92A54BC9DA2E961"/>
          </w:pPr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17576D69D4520A08130E22FF3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CF3-6B68-46C8-B455-0A34FC71DD49}"/>
      </w:docPartPr>
      <w:docPartBody>
        <w:p w:rsidR="0067101D" w:rsidRDefault="0015546F" w:rsidP="0015546F">
          <w:pPr>
            <w:pStyle w:val="DB917576D69D4520A08130E22FF3D128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04C75BDDD43FEB4A0D86BC21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8AD-1DE1-4A6B-99B0-5F1DEFE1B058}"/>
      </w:docPartPr>
      <w:docPartBody>
        <w:p w:rsidR="0067101D" w:rsidRDefault="0015546F" w:rsidP="0015546F">
          <w:pPr>
            <w:pStyle w:val="2D704C75BDDD43FEB4A0D86BC2137D60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C"/>
    <w:rsid w:val="0015546F"/>
    <w:rsid w:val="0019397D"/>
    <w:rsid w:val="002B3986"/>
    <w:rsid w:val="002D183C"/>
    <w:rsid w:val="0067101D"/>
    <w:rsid w:val="007F75F8"/>
    <w:rsid w:val="009B22CE"/>
    <w:rsid w:val="00EE1D75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546F"/>
    <w:rPr>
      <w:color w:val="808080"/>
    </w:rPr>
  </w:style>
  <w:style w:type="paragraph" w:customStyle="1" w:styleId="F2DAC6D5E339441B9A4415CDC756E6E4">
    <w:name w:val="F2DAC6D5E339441B9A4415CDC756E6E4"/>
    <w:rsid w:val="002D183C"/>
  </w:style>
  <w:style w:type="paragraph" w:customStyle="1" w:styleId="805B114B496345259D56AAE9ABB7CB22">
    <w:name w:val="805B114B496345259D56AAE9ABB7CB22"/>
    <w:rsid w:val="002D183C"/>
  </w:style>
  <w:style w:type="paragraph" w:customStyle="1" w:styleId="507F222942E54100B22E9BECCD693CE6">
    <w:name w:val="507F222942E54100B22E9BECCD693CE6"/>
    <w:rsid w:val="002D183C"/>
  </w:style>
  <w:style w:type="paragraph" w:customStyle="1" w:styleId="FD6E6C3472664803B4C2E765156F6007">
    <w:name w:val="FD6E6C3472664803B4C2E765156F6007"/>
    <w:rsid w:val="002D183C"/>
  </w:style>
  <w:style w:type="paragraph" w:customStyle="1" w:styleId="614976488F88440BAFF3606969A2908C">
    <w:name w:val="614976488F88440BAFF3606969A2908C"/>
    <w:rsid w:val="002D183C"/>
  </w:style>
  <w:style w:type="paragraph" w:customStyle="1" w:styleId="D77877F0732C4F10A41EAEDC530F1C28">
    <w:name w:val="D77877F0732C4F10A41EAEDC530F1C28"/>
    <w:rsid w:val="002D183C"/>
  </w:style>
  <w:style w:type="paragraph" w:customStyle="1" w:styleId="568FB3E7D3C84E0F827FBE6D2CF6EAB3">
    <w:name w:val="568FB3E7D3C84E0F827FBE6D2CF6EAB3"/>
    <w:rsid w:val="002D183C"/>
  </w:style>
  <w:style w:type="paragraph" w:customStyle="1" w:styleId="0F2CFB77F1C648E5BE988C06DA6E6FC3">
    <w:name w:val="0F2CFB77F1C648E5BE988C06DA6E6FC3"/>
    <w:rsid w:val="002D183C"/>
  </w:style>
  <w:style w:type="paragraph" w:customStyle="1" w:styleId="1F8E44D806EC4E3D95721E053D385A16">
    <w:name w:val="1F8E44D806EC4E3D95721E053D385A16"/>
    <w:rsid w:val="002D183C"/>
  </w:style>
  <w:style w:type="paragraph" w:customStyle="1" w:styleId="8FC40CAB166541388A92A54BC9DA2E96">
    <w:name w:val="8FC40CAB166541388A92A54BC9DA2E96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1">
    <w:name w:val="F2DAC6D5E339441B9A4415CDC756E6E4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1">
    <w:name w:val="805B114B496345259D56AAE9ABB7CB2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1">
    <w:name w:val="507F222942E54100B22E9BECCD693CE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1">
    <w:name w:val="FD6E6C3472664803B4C2E765156F6007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1">
    <w:name w:val="614976488F88440BAFF3606969A2908C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1">
    <w:name w:val="D77877F0732C4F10A41EAEDC530F1C28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1">
    <w:name w:val="568FB3E7D3C84E0F827FBE6D2CF6EAB3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">
    <w:name w:val="956561450E5342AF811B1FAE69CE520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1">
    <w:name w:val="1F8E44D806EC4E3D95721E053D385A1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40CAB166541388A92A54BC9DA2E961">
    <w:name w:val="8FC40CAB166541388A92A54BC9DA2E9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2">
    <w:name w:val="F2DAC6D5E339441B9A4415CDC756E6E4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2">
    <w:name w:val="805B114B496345259D56AAE9ABB7CB22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2">
    <w:name w:val="507F222942E54100B22E9BECCD693CE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2">
    <w:name w:val="FD6E6C3472664803B4C2E765156F6007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2">
    <w:name w:val="614976488F88440BAFF3606969A2908C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2">
    <w:name w:val="D77877F0732C4F10A41EAEDC530F1C28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2">
    <w:name w:val="568FB3E7D3C84E0F827FBE6D2CF6EAB3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1">
    <w:name w:val="956561450E5342AF811B1FAE69CE520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2">
    <w:name w:val="1F8E44D806EC4E3D95721E053D385A1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06A1C6E264C55924244BA02C8B395">
    <w:name w:val="D6B06A1C6E264C55924244BA02C8B395"/>
    <w:rsid w:val="002D183C"/>
  </w:style>
  <w:style w:type="paragraph" w:customStyle="1" w:styleId="59228AAE92D543A3A5C26F6FB93740D7">
    <w:name w:val="59228AAE92D543A3A5C26F6FB93740D7"/>
    <w:rsid w:val="00FA3540"/>
  </w:style>
  <w:style w:type="paragraph" w:customStyle="1" w:styleId="7565EAC925744FDF8CB0D580A753695B">
    <w:name w:val="7565EAC925744FDF8CB0D580A753695B"/>
    <w:rsid w:val="00FA3540"/>
  </w:style>
  <w:style w:type="paragraph" w:customStyle="1" w:styleId="96B34C5EAB2544AC8F98FEA4FE16C360">
    <w:name w:val="96B34C5EAB2544AC8F98FEA4FE16C360"/>
    <w:rsid w:val="00FA3540"/>
  </w:style>
  <w:style w:type="paragraph" w:customStyle="1" w:styleId="905241897A404A44B2F4F89EBA3B624D">
    <w:name w:val="905241897A404A44B2F4F89EBA3B624D"/>
    <w:rsid w:val="0015546F"/>
  </w:style>
  <w:style w:type="paragraph" w:customStyle="1" w:styleId="DB917576D69D4520A08130E22FF3D128">
    <w:name w:val="DB917576D69D4520A08130E22FF3D128"/>
    <w:rsid w:val="0015546F"/>
  </w:style>
  <w:style w:type="paragraph" w:customStyle="1" w:styleId="2D704C75BDDD43FEB4A0D86BC2137D60">
    <w:name w:val="2D704C75BDDD43FEB4A0D86BC2137D60"/>
    <w:rsid w:val="00155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Valeria Ciancio</cp:lastModifiedBy>
  <cp:revision>4</cp:revision>
  <dcterms:created xsi:type="dcterms:W3CDTF">2021-06-02T15:22:00Z</dcterms:created>
  <dcterms:modified xsi:type="dcterms:W3CDTF">2021-06-02T15:29:00Z</dcterms:modified>
</cp:coreProperties>
</file>